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620E" w14:textId="1D03CAE2" w:rsidR="00C973DF" w:rsidRDefault="00CF1072" w:rsidP="00CF10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18F1</w:t>
      </w:r>
    </w:p>
    <w:p w14:paraId="2F08626E" w14:textId="5CF8F956" w:rsidR="00CF1072" w:rsidRDefault="00CF1072" w:rsidP="00CF10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Market Goats</w:t>
      </w:r>
    </w:p>
    <w:p w14:paraId="5FA50BD0" w14:textId="2E6B9647" w:rsidR="00CF1072" w:rsidRDefault="00CF1072" w:rsidP="00CF107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Superintendent – Jenny </w:t>
      </w:r>
      <w:proofErr w:type="spellStart"/>
      <w:r>
        <w:rPr>
          <w:sz w:val="18"/>
          <w:szCs w:val="18"/>
        </w:rPr>
        <w:t>Janetzke</w:t>
      </w:r>
      <w:proofErr w:type="spellEnd"/>
    </w:p>
    <w:p w14:paraId="36AC4778" w14:textId="639BE1FB" w:rsidR="00CF1072" w:rsidRDefault="00CF1072" w:rsidP="00CF107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616-642-6637 </w:t>
      </w:r>
      <w:hyperlink r:id="rId5" w:history="1">
        <w:r w:rsidRPr="001A4870">
          <w:rPr>
            <w:rStyle w:val="Hyperlink"/>
            <w:sz w:val="18"/>
            <w:szCs w:val="18"/>
          </w:rPr>
          <w:t>jjanetzk@gmail.com</w:t>
        </w:r>
      </w:hyperlink>
    </w:p>
    <w:p w14:paraId="65CC490A" w14:textId="77777777" w:rsidR="00CF1072" w:rsidRDefault="00CF1072" w:rsidP="00CF1072">
      <w:pPr>
        <w:spacing w:after="0"/>
        <w:rPr>
          <w:sz w:val="18"/>
          <w:szCs w:val="18"/>
        </w:rPr>
      </w:pPr>
    </w:p>
    <w:p w14:paraId="7D5B4DE6" w14:textId="0D687E32" w:rsidR="00CF1072" w:rsidRDefault="00CF1072" w:rsidP="00CF107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Youth must be registered for the Fair by July 1</w:t>
      </w:r>
      <w:r w:rsidRPr="00CF1072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>.</w:t>
      </w:r>
    </w:p>
    <w:p w14:paraId="7674DB7A" w14:textId="77777777" w:rsidR="00CF1072" w:rsidRDefault="00CF1072" w:rsidP="00CF107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Entry must be made on </w:t>
      </w:r>
      <w:proofErr w:type="spellStart"/>
      <w:r>
        <w:rPr>
          <w:b/>
          <w:bCs/>
          <w:sz w:val="18"/>
          <w:szCs w:val="18"/>
        </w:rPr>
        <w:t>FairEntry</w:t>
      </w:r>
      <w:proofErr w:type="spellEnd"/>
      <w:r>
        <w:rPr>
          <w:b/>
          <w:bCs/>
          <w:sz w:val="18"/>
          <w:szCs w:val="18"/>
        </w:rPr>
        <w:t xml:space="preserve"> online. </w:t>
      </w:r>
    </w:p>
    <w:p w14:paraId="1CE9763D" w14:textId="111890BA" w:rsidR="00CF1072" w:rsidRDefault="00CF1072" w:rsidP="00CF107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This document is for informational purposes only.</w:t>
      </w:r>
    </w:p>
    <w:p w14:paraId="4366E66A" w14:textId="77777777" w:rsidR="00CF1072" w:rsidRDefault="00CF1072" w:rsidP="00CF1072">
      <w:pPr>
        <w:spacing w:after="0"/>
        <w:rPr>
          <w:b/>
          <w:bCs/>
          <w:sz w:val="18"/>
          <w:szCs w:val="18"/>
        </w:rPr>
      </w:pPr>
    </w:p>
    <w:p w14:paraId="02F5209B" w14:textId="77777777" w:rsidR="00CF1072" w:rsidRDefault="00CF1072" w:rsidP="00CF1072">
      <w:pPr>
        <w:spacing w:after="0"/>
        <w:jc w:val="both"/>
        <w:rPr>
          <w:sz w:val="18"/>
          <w:szCs w:val="18"/>
        </w:rPr>
      </w:pPr>
      <w:r w:rsidRPr="00CF1072">
        <w:rPr>
          <w:sz w:val="18"/>
          <w:szCs w:val="18"/>
        </w:rPr>
        <w:t>1.</w:t>
      </w:r>
      <w:r>
        <w:rPr>
          <w:sz w:val="18"/>
          <w:szCs w:val="18"/>
        </w:rPr>
        <w:t xml:space="preserve">  Animals must be in the owner’s possession by </w:t>
      </w:r>
    </w:p>
    <w:p w14:paraId="356FD0FD" w14:textId="6D59A14C" w:rsidR="00CF1072" w:rsidRDefault="00CF1072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72C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May 1</w:t>
      </w:r>
      <w:r w:rsidRPr="00CF107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of the current year.</w:t>
      </w:r>
    </w:p>
    <w:p w14:paraId="50F0E7AB" w14:textId="73CE1C2C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  All the goats shown must have tattoos and registration</w:t>
      </w:r>
    </w:p>
    <w:p w14:paraId="5619CD8F" w14:textId="41441EAD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pa-pers or scrapie’s tags.</w:t>
      </w:r>
    </w:p>
    <w:p w14:paraId="333C33D5" w14:textId="3884C30B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3.  Horns are optional.</w:t>
      </w:r>
    </w:p>
    <w:p w14:paraId="52CA1395" w14:textId="68017366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training spike collars will be permitted/ used if </w:t>
      </w:r>
    </w:p>
    <w:p w14:paraId="018E4DBF" w14:textId="28BFFAB3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needed for the safety/ control of the animal. </w:t>
      </w:r>
    </w:p>
    <w:p w14:paraId="76F247BF" w14:textId="2BC672BB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(especially larger breeding does). </w:t>
      </w:r>
    </w:p>
    <w:p w14:paraId="342A3A59" w14:textId="3B54EA53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5.  All Market goats must be tagged on tagging day – the</w:t>
      </w:r>
    </w:p>
    <w:p w14:paraId="2F37C5E9" w14:textId="1D47E02B" w:rsidR="00A72C0B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first Saturday in May.</w:t>
      </w:r>
    </w:p>
    <w:p w14:paraId="1691DD82" w14:textId="77777777" w:rsidR="00160AB6" w:rsidRDefault="00A72C0B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Goats must be in place by noon on the first Saturday </w:t>
      </w:r>
    </w:p>
    <w:p w14:paraId="5ED03A3B" w14:textId="77777777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72C0B">
        <w:rPr>
          <w:sz w:val="18"/>
          <w:szCs w:val="18"/>
        </w:rPr>
        <w:t xml:space="preserve">of the Fair. Weigh-in for market animals will be from </w:t>
      </w:r>
    </w:p>
    <w:p w14:paraId="2B134F64" w14:textId="77777777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72C0B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A72C0B">
        <w:rPr>
          <w:sz w:val="18"/>
          <w:szCs w:val="18"/>
        </w:rPr>
        <w:t>am to noon. Classes will be divided as evenly</w:t>
      </w:r>
      <w:r>
        <w:rPr>
          <w:sz w:val="18"/>
          <w:szCs w:val="18"/>
        </w:rPr>
        <w:t xml:space="preserve"> </w:t>
      </w:r>
    </w:p>
    <w:p w14:paraId="77127916" w14:textId="3EEA7C28" w:rsidR="00A72C0B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as possible after weigh-in.</w:t>
      </w:r>
    </w:p>
    <w:p w14:paraId="16465972" w14:textId="4028451C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Goats will be released at 12 am (midnight) on the </w:t>
      </w:r>
    </w:p>
    <w:p w14:paraId="44BF0147" w14:textId="2786F67E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last Saturday following completion of the Fair.</w:t>
      </w:r>
    </w:p>
    <w:p w14:paraId="5DDAEE3D" w14:textId="77777777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All stalls must be cleaned prior to the exhibitor </w:t>
      </w:r>
    </w:p>
    <w:p w14:paraId="5E0BBB5C" w14:textId="00018694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leaving the Fairgrounds.</w:t>
      </w:r>
    </w:p>
    <w:p w14:paraId="12B2B656" w14:textId="77777777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The Market Goat Show will start at 1 pm </w:t>
      </w:r>
    </w:p>
    <w:p w14:paraId="094350DC" w14:textId="77777777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(pending the completion of the </w:t>
      </w:r>
    </w:p>
    <w:p w14:paraId="56407FAD" w14:textId="77777777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Dairy Goat Show). Market Goat Showmanship </w:t>
      </w:r>
    </w:p>
    <w:p w14:paraId="0D6AAFB4" w14:textId="39DFF2BC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will be the first class.</w:t>
      </w:r>
    </w:p>
    <w:p w14:paraId="742E2BF7" w14:textId="77777777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 Does may only show in one section…either</w:t>
      </w:r>
    </w:p>
    <w:p w14:paraId="6279561D" w14:textId="60765623" w:rsidR="00160AB6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breeding stock or market class.</w:t>
      </w:r>
    </w:p>
    <w:p w14:paraId="72E01B0E" w14:textId="77777777" w:rsidR="000E7231" w:rsidRDefault="00160AB6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11. Animals owned by an FFA Chapter may be exhibited</w:t>
      </w:r>
    </w:p>
    <w:p w14:paraId="05ADBFFC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0A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b</w:t>
      </w:r>
      <w:r w:rsidR="00160AB6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160AB6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160AB6">
        <w:rPr>
          <w:sz w:val="18"/>
          <w:szCs w:val="18"/>
        </w:rPr>
        <w:t xml:space="preserve">chapter or exhibitor caring for them. </w:t>
      </w:r>
    </w:p>
    <w:p w14:paraId="6724BACE" w14:textId="3EE4A767" w:rsidR="00160AB6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60AB6">
        <w:rPr>
          <w:sz w:val="18"/>
          <w:szCs w:val="18"/>
        </w:rPr>
        <w:t>An FFA Chapter may sell only two (2) market goats</w:t>
      </w:r>
      <w:r>
        <w:rPr>
          <w:sz w:val="18"/>
          <w:szCs w:val="18"/>
        </w:rPr>
        <w:t>.</w:t>
      </w:r>
    </w:p>
    <w:p w14:paraId="0951333A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12. Market goat must be born after November 1</w:t>
      </w:r>
      <w:r w:rsidRPr="000E723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of </w:t>
      </w:r>
    </w:p>
    <w:p w14:paraId="693FFCE7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Current year and weigh a minimum of 50lbs </w:t>
      </w:r>
    </w:p>
    <w:p w14:paraId="56AD4C9F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at Fair weigh -in. Animals not meeting the </w:t>
      </w:r>
    </w:p>
    <w:p w14:paraId="1F042D71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minimum weight will not be allowed to show  </w:t>
      </w:r>
    </w:p>
    <w:p w14:paraId="2BD12FC4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or sell. Market goats must be a minimum </w:t>
      </w:r>
    </w:p>
    <w:p w14:paraId="730222C1" w14:textId="3CA52CE4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of 50% recognized meat breeding.</w:t>
      </w:r>
    </w:p>
    <w:p w14:paraId="35103A67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 Animals with testicles, portions of testicles or </w:t>
      </w:r>
    </w:p>
    <w:p w14:paraId="5560DB6F" w14:textId="78842488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yearling teeth will be disqualified.</w:t>
      </w:r>
    </w:p>
    <w:p w14:paraId="74385C6A" w14:textId="4C94B8F5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14. A youth may show two (2) goats in the market class.</w:t>
      </w:r>
    </w:p>
    <w:p w14:paraId="3D531581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This can be two (2) wethers, one (1) wether and </w:t>
      </w:r>
    </w:p>
    <w:p w14:paraId="086EE13F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one (1) doe, or two (2) does. If there are enough </w:t>
      </w:r>
    </w:p>
    <w:p w14:paraId="64BA9773" w14:textId="77777777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market does to validate their own class divisions, </w:t>
      </w:r>
    </w:p>
    <w:p w14:paraId="3B2D03FA" w14:textId="5EE2F720" w:rsidR="000E7231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they may be shown separately.</w:t>
      </w:r>
    </w:p>
    <w:p w14:paraId="101A14BB" w14:textId="77777777" w:rsidR="00500746" w:rsidRDefault="000E7231" w:rsidP="00CF107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 w:rsidR="00500746">
        <w:rPr>
          <w:sz w:val="18"/>
          <w:szCs w:val="18"/>
        </w:rPr>
        <w:t>A record book must be completed and turned in by</w:t>
      </w:r>
    </w:p>
    <w:p w14:paraId="71571C1E" w14:textId="77777777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6 p.m. on Saturday on weigh-in. </w:t>
      </w:r>
    </w:p>
    <w:p w14:paraId="4BCF6E95" w14:textId="77777777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16.</w:t>
      </w:r>
      <w:r w:rsidRPr="00500746">
        <w:rPr>
          <w:sz w:val="18"/>
          <w:szCs w:val="18"/>
        </w:rPr>
        <w:t xml:space="preserve"> </w:t>
      </w:r>
      <w:r>
        <w:rPr>
          <w:sz w:val="18"/>
          <w:szCs w:val="18"/>
        </w:rPr>
        <w:t>The Ionia Free Fair Veterinarian reserves the</w:t>
      </w:r>
    </w:p>
    <w:p w14:paraId="29B666EC" w14:textId="77777777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right to remove any animal from the Fair</w:t>
      </w:r>
    </w:p>
    <w:p w14:paraId="0F3587AB" w14:textId="77777777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based on the health condition or appearance </w:t>
      </w:r>
    </w:p>
    <w:p w14:paraId="6FE6A72D" w14:textId="40A7BBB4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of the animal. </w:t>
      </w:r>
    </w:p>
    <w:p w14:paraId="7D4A3E00" w14:textId="77777777" w:rsidR="00500746" w:rsidRDefault="00500746" w:rsidP="00500746">
      <w:pPr>
        <w:spacing w:after="0"/>
        <w:jc w:val="both"/>
        <w:rPr>
          <w:sz w:val="18"/>
          <w:szCs w:val="18"/>
        </w:rPr>
      </w:pPr>
    </w:p>
    <w:p w14:paraId="4FCCB465" w14:textId="37236322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Youth must be registered for the Fair by July 1</w:t>
      </w:r>
      <w:r w:rsidRPr="00500746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>.</w:t>
      </w:r>
    </w:p>
    <w:p w14:paraId="611FFD16" w14:textId="250A51F9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Entry must be made on </w:t>
      </w:r>
      <w:proofErr w:type="spellStart"/>
      <w:r>
        <w:rPr>
          <w:b/>
          <w:bCs/>
          <w:sz w:val="18"/>
          <w:szCs w:val="18"/>
        </w:rPr>
        <w:t>FairEntry</w:t>
      </w:r>
      <w:proofErr w:type="spellEnd"/>
      <w:r>
        <w:rPr>
          <w:b/>
          <w:bCs/>
          <w:sz w:val="18"/>
          <w:szCs w:val="18"/>
        </w:rPr>
        <w:t xml:space="preserve"> online. This document</w:t>
      </w:r>
    </w:p>
    <w:p w14:paraId="0C04A35E" w14:textId="2EF87C82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Is for Informational purposes only.</w:t>
      </w:r>
    </w:p>
    <w:p w14:paraId="1A1A65F9" w14:textId="77777777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</w:p>
    <w:p w14:paraId="4065777F" w14:textId="42227427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Ionia Free Fair is not responsible for lost, stolen or damaged articles prior to, during or after the Fair.</w:t>
      </w:r>
    </w:p>
    <w:p w14:paraId="1FF4DC67" w14:textId="77777777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</w:p>
    <w:p w14:paraId="230EF9A4" w14:textId="10C15C92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Showmanship</w:t>
      </w:r>
    </w:p>
    <w:p w14:paraId="28A45440" w14:textId="23C0B993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Senior Showmanship; age 15 &amp; over</w:t>
      </w:r>
    </w:p>
    <w:p w14:paraId="05983F80" w14:textId="2D60CD59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Intermediate Showmanship; ages 12 to 14</w:t>
      </w:r>
    </w:p>
    <w:p w14:paraId="62306D3B" w14:textId="4922A371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Junior Showmanship; ages 8 to 11</w:t>
      </w:r>
    </w:p>
    <w:p w14:paraId="7D75D145" w14:textId="08C3886E" w:rsidR="00500746" w:rsidRDefault="00500746" w:rsidP="00500746">
      <w:pPr>
        <w:spacing w:after="0"/>
        <w:jc w:val="both"/>
        <w:rPr>
          <w:b/>
          <w:bCs/>
          <w:sz w:val="18"/>
          <w:szCs w:val="18"/>
        </w:rPr>
      </w:pPr>
    </w:p>
    <w:p w14:paraId="014E7674" w14:textId="22718EC4" w:rsidR="00500746" w:rsidRDefault="00500746" w:rsidP="00500746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Prizes: </w:t>
      </w:r>
      <w:r>
        <w:rPr>
          <w:sz w:val="18"/>
          <w:szCs w:val="18"/>
        </w:rPr>
        <w:t>1-8</w:t>
      </w:r>
      <w:r w:rsidR="001C4243">
        <w:rPr>
          <w:sz w:val="18"/>
          <w:szCs w:val="18"/>
        </w:rPr>
        <w:t xml:space="preserve"> place ribbons</w:t>
      </w:r>
    </w:p>
    <w:p w14:paraId="0F3BBD4B" w14:textId="7F03BBDD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Plaque: </w:t>
      </w:r>
      <w:r>
        <w:rPr>
          <w:sz w:val="18"/>
          <w:szCs w:val="18"/>
        </w:rPr>
        <w:t>First place</w:t>
      </w:r>
    </w:p>
    <w:p w14:paraId="544891F6" w14:textId="77777777" w:rsidR="001C4243" w:rsidRDefault="001C4243" w:rsidP="00500746">
      <w:pPr>
        <w:spacing w:after="0"/>
        <w:jc w:val="both"/>
        <w:rPr>
          <w:sz w:val="18"/>
          <w:szCs w:val="18"/>
        </w:rPr>
      </w:pPr>
    </w:p>
    <w:p w14:paraId="4F4914EA" w14:textId="52800493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4736 Barn Buddies Showmanship; age 7</w:t>
      </w:r>
    </w:p>
    <w:p w14:paraId="6CC3D8FB" w14:textId="77777777" w:rsidR="001C4243" w:rsidRDefault="001C4243" w:rsidP="00500746">
      <w:pPr>
        <w:spacing w:after="0"/>
        <w:jc w:val="both"/>
        <w:rPr>
          <w:sz w:val="18"/>
          <w:szCs w:val="18"/>
        </w:rPr>
      </w:pPr>
    </w:p>
    <w:p w14:paraId="23850EAA" w14:textId="15A31B14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Prize: </w:t>
      </w:r>
      <w:r>
        <w:rPr>
          <w:sz w:val="18"/>
          <w:szCs w:val="18"/>
        </w:rPr>
        <w:t>Participation Ribbon</w:t>
      </w:r>
    </w:p>
    <w:p w14:paraId="5319D2BE" w14:textId="77777777" w:rsidR="001C4243" w:rsidRDefault="001C4243" w:rsidP="00500746">
      <w:pPr>
        <w:spacing w:after="0"/>
        <w:jc w:val="both"/>
        <w:rPr>
          <w:sz w:val="18"/>
          <w:szCs w:val="18"/>
        </w:rPr>
      </w:pPr>
    </w:p>
    <w:p w14:paraId="1C0AF529" w14:textId="581AD506" w:rsidR="001C4243" w:rsidRDefault="001C4243" w:rsidP="00500746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Market Breeding Stock Classes:</w:t>
      </w:r>
    </w:p>
    <w:p w14:paraId="615A28ED" w14:textId="5AC37706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9000      Doe Kid (under 1 year old)</w:t>
      </w:r>
    </w:p>
    <w:p w14:paraId="569D4C71" w14:textId="5E768D4E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9001      Doe, 1 and under 2 years</w:t>
      </w:r>
    </w:p>
    <w:p w14:paraId="6CE5D053" w14:textId="6DE42056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9002      Doe, 2 and under 3 years</w:t>
      </w:r>
    </w:p>
    <w:p w14:paraId="5A8DB0DB" w14:textId="44443368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9003      Doe, 3 and under 4 years</w:t>
      </w:r>
    </w:p>
    <w:p w14:paraId="2D961E64" w14:textId="3BAF21D0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9004      Doe, 4 and under 5 years</w:t>
      </w:r>
    </w:p>
    <w:p w14:paraId="46E47B8D" w14:textId="3EF90ED6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9005      Doe, 5 years and over</w:t>
      </w:r>
    </w:p>
    <w:p w14:paraId="67D6C732" w14:textId="01321B6E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Prizes: </w:t>
      </w:r>
      <w:r>
        <w:rPr>
          <w:sz w:val="18"/>
          <w:szCs w:val="18"/>
        </w:rPr>
        <w:t xml:space="preserve">      1-8 place ribbons</w:t>
      </w:r>
    </w:p>
    <w:p w14:paraId="5D2E7DE7" w14:textId="77777777" w:rsidR="001C4243" w:rsidRDefault="001C4243" w:rsidP="00500746">
      <w:pPr>
        <w:spacing w:after="0"/>
        <w:jc w:val="both"/>
        <w:rPr>
          <w:sz w:val="18"/>
          <w:szCs w:val="18"/>
        </w:rPr>
      </w:pPr>
    </w:p>
    <w:p w14:paraId="474B3398" w14:textId="717AB1F8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9006       Grand Champion Breeding Stock Doe</w:t>
      </w:r>
    </w:p>
    <w:p w14:paraId="2792FE32" w14:textId="2C0F7536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Prize: </w:t>
      </w:r>
      <w:r>
        <w:rPr>
          <w:sz w:val="18"/>
          <w:szCs w:val="18"/>
        </w:rPr>
        <w:t xml:space="preserve">      Rosette and plaque</w:t>
      </w:r>
    </w:p>
    <w:p w14:paraId="5A150366" w14:textId="77777777" w:rsidR="001C4243" w:rsidRDefault="001C4243" w:rsidP="00500746">
      <w:pPr>
        <w:spacing w:after="0"/>
        <w:jc w:val="both"/>
        <w:rPr>
          <w:sz w:val="18"/>
          <w:szCs w:val="18"/>
        </w:rPr>
      </w:pPr>
    </w:p>
    <w:p w14:paraId="1E23C11B" w14:textId="6D681493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1741-1750 Market Goat, born after Nov. 1 of the Fair year</w:t>
      </w:r>
    </w:p>
    <w:p w14:paraId="0C9E852D" w14:textId="655F948B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1753 Champion Market Goat</w:t>
      </w:r>
    </w:p>
    <w:p w14:paraId="0BF48DD9" w14:textId="5954FBC0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1754 Reserve Champion Market Goat</w:t>
      </w:r>
    </w:p>
    <w:p w14:paraId="4E00DBB9" w14:textId="5FE2C22E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1755 Champion Homebred Market Goat</w:t>
      </w:r>
    </w:p>
    <w:p w14:paraId="531364DF" w14:textId="6291734E" w:rsidR="001C4243" w:rsidRDefault="001C4243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1755 </w:t>
      </w:r>
      <w:r w:rsidR="00182CD2">
        <w:rPr>
          <w:sz w:val="18"/>
          <w:szCs w:val="18"/>
        </w:rPr>
        <w:t>Champion Lightweight Market Goat</w:t>
      </w:r>
    </w:p>
    <w:p w14:paraId="2F230884" w14:textId="23D6A6F9" w:rsidR="00182CD2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1756 Reserve Champion Lightweight Market Goat</w:t>
      </w:r>
    </w:p>
    <w:p w14:paraId="5EC1910C" w14:textId="6005EDD6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1757 Champion Middle Weight Market Goat</w:t>
      </w:r>
    </w:p>
    <w:p w14:paraId="3C7AFF5D" w14:textId="08BBEBBC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1758 Reserve Champion Middle Weight Market Goat</w:t>
      </w:r>
    </w:p>
    <w:p w14:paraId="78391750" w14:textId="3AFBFD7C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1759 Champion Heavy Weight Market Goat</w:t>
      </w:r>
    </w:p>
    <w:p w14:paraId="38E19B8E" w14:textId="68A54E2E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1760 Reserve Champion Heavy Weight Market Goat</w:t>
      </w:r>
    </w:p>
    <w:p w14:paraId="1E2AD484" w14:textId="77777777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1762-1761 Champion/Reserve Champion Market Doe divisions</w:t>
      </w:r>
    </w:p>
    <w:p w14:paraId="001D76FC" w14:textId="6DF759F3" w:rsidR="007E7BBD" w:rsidRPr="001C4243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numbers allow)</w:t>
      </w:r>
    </w:p>
    <w:p w14:paraId="734CF0A9" w14:textId="77777777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70BB9FA8" w14:textId="6EB8E4ED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Prize given for each division winner.</w:t>
      </w:r>
    </w:p>
    <w:p w14:paraId="65506824" w14:textId="7E4FC40B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>Any Other Does – Non-Dairy Breeds</w:t>
      </w:r>
    </w:p>
    <w:p w14:paraId="7DEE0E49" w14:textId="5A21F06E" w:rsidR="00500746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Doe Kid (under 1 year old)</w:t>
      </w:r>
      <w:r w:rsidR="00500746">
        <w:rPr>
          <w:sz w:val="18"/>
          <w:szCs w:val="18"/>
        </w:rPr>
        <w:t xml:space="preserve"> </w:t>
      </w:r>
    </w:p>
    <w:p w14:paraId="66BBFB27" w14:textId="0B4F448B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Yearling doe (born between Jan. 1 and Dec. 31 last year)</w:t>
      </w:r>
    </w:p>
    <w:p w14:paraId="14280221" w14:textId="7AACBB6F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Two year Doe</w:t>
      </w:r>
    </w:p>
    <w:p w14:paraId="2E091D51" w14:textId="34D74921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Three year old Doe</w:t>
      </w:r>
    </w:p>
    <w:p w14:paraId="35D4FAE2" w14:textId="58DCAF93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Grand Champion Any Other Doe</w:t>
      </w:r>
    </w:p>
    <w:p w14:paraId="3590B162" w14:textId="180EAAC1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Reserve Champion Any other Doe</w:t>
      </w:r>
    </w:p>
    <w:p w14:paraId="373A48FD" w14:textId="77777777" w:rsidR="007E7BBD" w:rsidRDefault="007E7BBD" w:rsidP="00500746">
      <w:pPr>
        <w:spacing w:after="0"/>
        <w:jc w:val="both"/>
        <w:rPr>
          <w:sz w:val="18"/>
          <w:szCs w:val="18"/>
        </w:rPr>
      </w:pPr>
    </w:p>
    <w:p w14:paraId="215477FA" w14:textId="7DB82201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Prize: </w:t>
      </w:r>
      <w:r>
        <w:rPr>
          <w:sz w:val="18"/>
          <w:szCs w:val="18"/>
        </w:rPr>
        <w:t>Rosette</w:t>
      </w:r>
    </w:p>
    <w:p w14:paraId="65D59C75" w14:textId="3F743117" w:rsidR="007E7BBD" w:rsidRDefault="007E7BBD" w:rsidP="00500746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Any Other Wethers – Non-Dairy Breeds</w:t>
      </w:r>
    </w:p>
    <w:p w14:paraId="0364D3B6" w14:textId="2B6DDD54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Wether kid, under one year</w:t>
      </w:r>
    </w:p>
    <w:p w14:paraId="522A2C51" w14:textId="1F917D66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Wether, one year and under 2</w:t>
      </w:r>
    </w:p>
    <w:p w14:paraId="154E3502" w14:textId="04748F42" w:rsid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Wether, two years old and over</w:t>
      </w:r>
    </w:p>
    <w:p w14:paraId="0CEDDDA2" w14:textId="77777777" w:rsidR="007E7BBD" w:rsidRDefault="007E7BBD" w:rsidP="00500746">
      <w:pPr>
        <w:spacing w:after="0"/>
        <w:jc w:val="both"/>
        <w:rPr>
          <w:sz w:val="18"/>
          <w:szCs w:val="18"/>
        </w:rPr>
      </w:pPr>
    </w:p>
    <w:p w14:paraId="19FD25C9" w14:textId="34CEAAE6" w:rsidR="007E7BBD" w:rsidRPr="007E7BBD" w:rsidRDefault="007E7BBD" w:rsidP="00500746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Prize: </w:t>
      </w:r>
      <w:r>
        <w:rPr>
          <w:sz w:val="18"/>
          <w:szCs w:val="18"/>
        </w:rPr>
        <w:t>Rosette</w:t>
      </w:r>
    </w:p>
    <w:p w14:paraId="3AA31E05" w14:textId="77777777" w:rsidR="007E7BBD" w:rsidRDefault="007E7BBD" w:rsidP="00500746">
      <w:pPr>
        <w:spacing w:after="0"/>
        <w:jc w:val="both"/>
        <w:rPr>
          <w:sz w:val="18"/>
          <w:szCs w:val="18"/>
        </w:rPr>
      </w:pPr>
    </w:p>
    <w:p w14:paraId="011558EA" w14:textId="30A6F929" w:rsidR="00500746" w:rsidRPr="00CF1072" w:rsidRDefault="00500746" w:rsidP="00CF1072">
      <w:pPr>
        <w:spacing w:after="0"/>
        <w:jc w:val="both"/>
        <w:rPr>
          <w:sz w:val="18"/>
          <w:szCs w:val="18"/>
        </w:rPr>
      </w:pPr>
    </w:p>
    <w:sectPr w:rsidR="00500746" w:rsidRPr="00CF1072" w:rsidSect="0050074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AC"/>
    <w:multiLevelType w:val="hybridMultilevel"/>
    <w:tmpl w:val="36EE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6F2"/>
    <w:multiLevelType w:val="hybridMultilevel"/>
    <w:tmpl w:val="A802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7B6"/>
    <w:multiLevelType w:val="hybridMultilevel"/>
    <w:tmpl w:val="A8E4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1788"/>
    <w:multiLevelType w:val="hybridMultilevel"/>
    <w:tmpl w:val="0884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D43AD"/>
    <w:multiLevelType w:val="hybridMultilevel"/>
    <w:tmpl w:val="0860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7715">
    <w:abstractNumId w:val="2"/>
  </w:num>
  <w:num w:numId="2" w16cid:durableId="1913154795">
    <w:abstractNumId w:val="3"/>
  </w:num>
  <w:num w:numId="3" w16cid:durableId="531580333">
    <w:abstractNumId w:val="4"/>
  </w:num>
  <w:num w:numId="4" w16cid:durableId="1186016545">
    <w:abstractNumId w:val="0"/>
  </w:num>
  <w:num w:numId="5" w16cid:durableId="1357467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72"/>
    <w:rsid w:val="000E7231"/>
    <w:rsid w:val="00160AB6"/>
    <w:rsid w:val="00182CD2"/>
    <w:rsid w:val="001C4243"/>
    <w:rsid w:val="00500746"/>
    <w:rsid w:val="007E7BBD"/>
    <w:rsid w:val="00A72C0B"/>
    <w:rsid w:val="00C973DF"/>
    <w:rsid w:val="00C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C0D4"/>
  <w15:chartTrackingRefBased/>
  <w15:docId w15:val="{B8911001-0A96-4C95-9E29-29D253B4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0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anetz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Office03</cp:lastModifiedBy>
  <cp:revision>1</cp:revision>
  <dcterms:created xsi:type="dcterms:W3CDTF">2023-06-20T13:25:00Z</dcterms:created>
  <dcterms:modified xsi:type="dcterms:W3CDTF">2023-06-20T15:04:00Z</dcterms:modified>
</cp:coreProperties>
</file>