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780B" w14:textId="77777777" w:rsidR="0055064E" w:rsidRDefault="0055064E" w:rsidP="00AF37BC">
      <w:pPr>
        <w:spacing w:after="0"/>
        <w:rPr>
          <w:b/>
          <w:bCs/>
        </w:rPr>
      </w:pPr>
    </w:p>
    <w:p w14:paraId="6BC08F69" w14:textId="77777777" w:rsidR="0055064E" w:rsidRDefault="0055064E" w:rsidP="00AF37BC">
      <w:pPr>
        <w:spacing w:after="0"/>
        <w:rPr>
          <w:b/>
          <w:bCs/>
        </w:rPr>
      </w:pPr>
    </w:p>
    <w:p w14:paraId="70B638D3" w14:textId="6687331B" w:rsidR="00C973DF" w:rsidRDefault="00AF37BC" w:rsidP="00AF37BC">
      <w:pPr>
        <w:spacing w:after="0"/>
        <w:rPr>
          <w:b/>
          <w:bCs/>
        </w:rPr>
      </w:pPr>
      <w:r>
        <w:rPr>
          <w:b/>
          <w:bCs/>
        </w:rPr>
        <w:t>Department 18P</w:t>
      </w:r>
    </w:p>
    <w:p w14:paraId="7928CE89" w14:textId="3F9AB736" w:rsidR="00AF37BC" w:rsidRDefault="00AF37BC" w:rsidP="00AF37BC">
      <w:pPr>
        <w:spacing w:after="0"/>
        <w:rPr>
          <w:b/>
          <w:bCs/>
        </w:rPr>
      </w:pPr>
      <w:r>
        <w:rPr>
          <w:b/>
          <w:bCs/>
        </w:rPr>
        <w:t>Arts, Crafts, Hobbies, &amp; Photography</w:t>
      </w:r>
    </w:p>
    <w:p w14:paraId="41D50200" w14:textId="6B361864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Judy Huynh Co-Superintendent 616-374-4764 </w:t>
      </w:r>
      <w:hyperlink r:id="rId4" w:history="1">
        <w:r w:rsidRPr="00A77A22">
          <w:rPr>
            <w:rStyle w:val="Hyperlink"/>
            <w:sz w:val="18"/>
            <w:szCs w:val="18"/>
          </w:rPr>
          <w:t>judylhuynh@gmail.com</w:t>
        </w:r>
      </w:hyperlink>
    </w:p>
    <w:p w14:paraId="7B6C3E87" w14:textId="023AC2BE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Olga Albert Co-Superintendent  </w:t>
      </w:r>
      <w:hyperlink r:id="rId5" w:history="1">
        <w:r w:rsidRPr="00A77A22">
          <w:rPr>
            <w:rStyle w:val="Hyperlink"/>
            <w:sz w:val="18"/>
            <w:szCs w:val="18"/>
          </w:rPr>
          <w:t>olgieblue@yahoo.com</w:t>
        </w:r>
      </w:hyperlink>
    </w:p>
    <w:p w14:paraId="66CB1754" w14:textId="19FBF2D9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1. For all Department 18P, the JUDGES DECISION IS FINAL</w:t>
      </w:r>
    </w:p>
    <w:p w14:paraId="297609AC" w14:textId="7CBD8E9A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2. No school projects.</w:t>
      </w:r>
    </w:p>
    <w:p w14:paraId="263ACC47" w14:textId="77777777" w:rsidR="00AF37BC" w:rsidRDefault="00AF37BC" w:rsidP="00AF37BC">
      <w:pPr>
        <w:spacing w:after="0"/>
        <w:rPr>
          <w:sz w:val="18"/>
          <w:szCs w:val="18"/>
        </w:rPr>
      </w:pPr>
    </w:p>
    <w:p w14:paraId="0E9A5DB1" w14:textId="77777777" w:rsidR="00AF37BC" w:rsidRDefault="00AF37BC" w:rsidP="00AF37BC">
      <w:pPr>
        <w:spacing w:after="0"/>
        <w:rPr>
          <w:sz w:val="18"/>
          <w:szCs w:val="18"/>
        </w:rPr>
      </w:pPr>
    </w:p>
    <w:p w14:paraId="1E20A26C" w14:textId="77777777" w:rsidR="00AF37BC" w:rsidRDefault="00AF37BC" w:rsidP="00AF37BC">
      <w:pPr>
        <w:spacing w:after="0"/>
        <w:rPr>
          <w:sz w:val="18"/>
          <w:szCs w:val="18"/>
        </w:rPr>
      </w:pPr>
    </w:p>
    <w:p w14:paraId="5C097CAD" w14:textId="46F5582B" w:rsidR="00AF37BC" w:rsidRDefault="00AF37BC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Cloverbud</w:t>
      </w:r>
    </w:p>
    <w:p w14:paraId="508C0424" w14:textId="52A9AF4D" w:rsidR="00AF37BC" w:rsidRDefault="00AF37BC" w:rsidP="00AF37BC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5264</w:t>
      </w:r>
      <w:r>
        <w:rPr>
          <w:sz w:val="18"/>
          <w:szCs w:val="18"/>
        </w:rPr>
        <w:t xml:space="preserve">     Cloverbud Craft (choose projects from</w:t>
      </w:r>
    </w:p>
    <w:p w14:paraId="50B434E6" w14:textId="2EA2EF6C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Any of the classes in Department 18P)</w:t>
      </w:r>
    </w:p>
    <w:p w14:paraId="7D3E777A" w14:textId="77777777" w:rsidR="00AF37BC" w:rsidRDefault="00AF37BC" w:rsidP="00AF37BC">
      <w:pPr>
        <w:spacing w:after="0"/>
        <w:rPr>
          <w:sz w:val="18"/>
          <w:szCs w:val="18"/>
        </w:rPr>
      </w:pPr>
    </w:p>
    <w:p w14:paraId="55962EB3" w14:textId="5A04939F" w:rsidR="00AF37BC" w:rsidRDefault="00AF37BC" w:rsidP="00AF37BC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b/>
          <w:bCs/>
          <w:sz w:val="18"/>
          <w:szCs w:val="18"/>
        </w:rPr>
        <w:t xml:space="preserve">Cloverbud Shoebox Floats is </w:t>
      </w:r>
    </w:p>
    <w:p w14:paraId="27FA9ED0" w14:textId="1115356A" w:rsidR="00AF37BC" w:rsidRDefault="00AF37BC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class number 5390.</w:t>
      </w:r>
    </w:p>
    <w:p w14:paraId="509CA628" w14:textId="77777777" w:rsidR="00AF37BC" w:rsidRDefault="00AF37BC" w:rsidP="00AF37BC">
      <w:pPr>
        <w:spacing w:after="0"/>
        <w:rPr>
          <w:b/>
          <w:bCs/>
          <w:sz w:val="18"/>
          <w:szCs w:val="18"/>
        </w:rPr>
      </w:pPr>
    </w:p>
    <w:p w14:paraId="095ED2E0" w14:textId="77777777" w:rsidR="00AF37BC" w:rsidRDefault="00AF37BC" w:rsidP="00AF37BC">
      <w:pPr>
        <w:spacing w:after="0"/>
        <w:rPr>
          <w:b/>
          <w:bCs/>
          <w:sz w:val="18"/>
          <w:szCs w:val="18"/>
        </w:rPr>
      </w:pPr>
    </w:p>
    <w:p w14:paraId="6506C20E" w14:textId="3C96A4B0" w:rsidR="00AF37BC" w:rsidRDefault="00AF37BC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Ceramics</w:t>
      </w:r>
    </w:p>
    <w:p w14:paraId="19AD642B" w14:textId="2BE87D5F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5265     Hand molded piece</w:t>
      </w:r>
    </w:p>
    <w:p w14:paraId="19A25A2C" w14:textId="7D88B5BD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5266     Coldware (plaster)</w:t>
      </w:r>
    </w:p>
    <w:p w14:paraId="6D452E24" w14:textId="44623DD8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5267     Stain finished greenware</w:t>
      </w:r>
    </w:p>
    <w:p w14:paraId="564A36EC" w14:textId="415F365A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5268     Glaze finished greenware</w:t>
      </w:r>
    </w:p>
    <w:p w14:paraId="62EC2470" w14:textId="01851CA4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5269     Underglaze technique</w:t>
      </w:r>
    </w:p>
    <w:p w14:paraId="1862B8AA" w14:textId="07BDF023" w:rsidR="00AF37BC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5270     Dry Brushing</w:t>
      </w:r>
    </w:p>
    <w:p w14:paraId="14EEB07A" w14:textId="77777777" w:rsidR="00F01AA9" w:rsidRDefault="00AF37B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5271     Miscellaneous: unusual decorated</w:t>
      </w:r>
    </w:p>
    <w:p w14:paraId="3E717A75" w14:textId="77777777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F37BC">
        <w:rPr>
          <w:sz w:val="18"/>
          <w:szCs w:val="18"/>
        </w:rPr>
        <w:t xml:space="preserve"> piece, gold, metallic</w:t>
      </w:r>
      <w:r>
        <w:rPr>
          <w:sz w:val="18"/>
          <w:szCs w:val="18"/>
        </w:rPr>
        <w:t>, bronze, jewels</w:t>
      </w:r>
    </w:p>
    <w:p w14:paraId="5C561EF5" w14:textId="77777777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chalk, etc.</w:t>
      </w:r>
    </w:p>
    <w:p w14:paraId="4FF86F9E" w14:textId="77777777" w:rsidR="00F01AA9" w:rsidRDefault="00F01AA9" w:rsidP="00AF37BC">
      <w:pPr>
        <w:spacing w:after="0"/>
        <w:rPr>
          <w:sz w:val="18"/>
          <w:szCs w:val="18"/>
        </w:rPr>
      </w:pPr>
    </w:p>
    <w:p w14:paraId="59C7950A" w14:textId="77777777" w:rsidR="00F01AA9" w:rsidRDefault="00F01AA9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Collections</w:t>
      </w:r>
    </w:p>
    <w:p w14:paraId="01C7B1D2" w14:textId="4A04B890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    All collections exhibited must be part of the </w:t>
      </w:r>
    </w:p>
    <w:p w14:paraId="25D82A5A" w14:textId="02A0D5F8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member’s 4-H project work.</w:t>
      </w:r>
    </w:p>
    <w:p w14:paraId="0A42C48E" w14:textId="020EC3F3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2.    A written description of your collection</w:t>
      </w:r>
    </w:p>
    <w:p w14:paraId="074242CF" w14:textId="75C975D9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stating when you started collecting, where</w:t>
      </w:r>
    </w:p>
    <w:p w14:paraId="5D05FEE8" w14:textId="22A078AF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you get your items, and the cost is </w:t>
      </w:r>
    </w:p>
    <w:p w14:paraId="2621458A" w14:textId="070F307D" w:rsidR="00AF37BC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F37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required with your entry.</w:t>
      </w:r>
    </w:p>
    <w:p w14:paraId="3047C7C7" w14:textId="1BF059A7" w:rsidR="00F01AA9" w:rsidRDefault="00F01AA9" w:rsidP="00AF37BC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3.    </w:t>
      </w:r>
      <w:r>
        <w:rPr>
          <w:b/>
          <w:bCs/>
          <w:sz w:val="18"/>
          <w:szCs w:val="18"/>
        </w:rPr>
        <w:t xml:space="preserve">All collections must be mounted or </w:t>
      </w:r>
    </w:p>
    <w:p w14:paraId="1107B0E8" w14:textId="4AD7B96D" w:rsidR="00F01AA9" w:rsidRDefault="00F01AA9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ready for display in a neat, orderly </w:t>
      </w:r>
    </w:p>
    <w:p w14:paraId="5A55CAF3" w14:textId="7C929C85" w:rsidR="00F01AA9" w:rsidRDefault="00F01AA9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fashion. Must add to the original</w:t>
      </w:r>
    </w:p>
    <w:p w14:paraId="54A362D6" w14:textId="1F8BA097" w:rsidR="00F01AA9" w:rsidRDefault="00F01AA9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collection each year and update your </w:t>
      </w:r>
    </w:p>
    <w:p w14:paraId="7BC4990C" w14:textId="4A9C8783" w:rsidR="00F01AA9" w:rsidRDefault="00F01AA9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original written description in notebook.</w:t>
      </w:r>
    </w:p>
    <w:p w14:paraId="7FE68003" w14:textId="7E7AE8B7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4.    Collections of great value (coins, stamps,</w:t>
      </w:r>
    </w:p>
    <w:p w14:paraId="64A37B1C" w14:textId="4C3EB415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etc.) must be brought to judging day but</w:t>
      </w:r>
    </w:p>
    <w:p w14:paraId="2BA482F5" w14:textId="1C8F705C" w:rsidR="00F01AA9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will not be exhibited during Fair week. </w:t>
      </w:r>
    </w:p>
    <w:p w14:paraId="68464405" w14:textId="2DACA28B" w:rsidR="0055064E" w:rsidRDefault="00F01AA9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5.    Valuable </w:t>
      </w:r>
      <w:r w:rsidR="0055064E">
        <w:rPr>
          <w:sz w:val="18"/>
          <w:szCs w:val="18"/>
        </w:rPr>
        <w:t xml:space="preserve">collection exhibitors should </w:t>
      </w:r>
    </w:p>
    <w:p w14:paraId="226C32A5" w14:textId="645E0218" w:rsidR="0055064E" w:rsidRDefault="0055064E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Supply a picture of their collection to be</w:t>
      </w:r>
    </w:p>
    <w:p w14:paraId="05989DD4" w14:textId="457EE136" w:rsidR="0055064E" w:rsidRDefault="0055064E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Exhibited during Fair week.</w:t>
      </w:r>
    </w:p>
    <w:p w14:paraId="33B73D15" w14:textId="77777777" w:rsidR="0055064E" w:rsidRDefault="0055064E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6.    If the collection takes more than a two-foot</w:t>
      </w:r>
    </w:p>
    <w:p w14:paraId="5BF6FB37" w14:textId="77777777" w:rsidR="0055064E" w:rsidRDefault="0055064E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square of space, please bring a photo to </w:t>
      </w:r>
    </w:p>
    <w:p w14:paraId="641F3187" w14:textId="15E7C655" w:rsidR="00F01AA9" w:rsidRDefault="0055064E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exhibit.</w:t>
      </w:r>
      <w:r w:rsidR="00F01AA9">
        <w:rPr>
          <w:sz w:val="18"/>
          <w:szCs w:val="18"/>
        </w:rPr>
        <w:t xml:space="preserve">      </w:t>
      </w:r>
    </w:p>
    <w:p w14:paraId="4A2A2074" w14:textId="2D9A56A1" w:rsidR="0055064E" w:rsidRDefault="0055064E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7.     Please specify collection type on the exhibit tag.</w:t>
      </w:r>
    </w:p>
    <w:p w14:paraId="47D2502F" w14:textId="77777777" w:rsidR="0055064E" w:rsidRDefault="0055064E" w:rsidP="00AF37BC">
      <w:pPr>
        <w:spacing w:after="0"/>
        <w:rPr>
          <w:sz w:val="18"/>
          <w:szCs w:val="18"/>
        </w:rPr>
      </w:pPr>
    </w:p>
    <w:p w14:paraId="3C6D1DF5" w14:textId="4FCBB795" w:rsidR="0055064E" w:rsidRDefault="0055064E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5300   Any Collection</w:t>
      </w:r>
    </w:p>
    <w:p w14:paraId="44AC8FAA" w14:textId="77777777" w:rsidR="0055064E" w:rsidRDefault="0055064E" w:rsidP="00AF37BC">
      <w:pPr>
        <w:spacing w:after="0"/>
        <w:rPr>
          <w:sz w:val="18"/>
          <w:szCs w:val="18"/>
        </w:rPr>
      </w:pPr>
    </w:p>
    <w:p w14:paraId="29B375CB" w14:textId="77777777" w:rsidR="0055064E" w:rsidRDefault="0055064E" w:rsidP="00AF37BC">
      <w:pPr>
        <w:spacing w:after="0"/>
        <w:rPr>
          <w:sz w:val="18"/>
          <w:szCs w:val="18"/>
        </w:rPr>
      </w:pPr>
    </w:p>
    <w:p w14:paraId="67147734" w14:textId="77777777" w:rsidR="0055064E" w:rsidRDefault="0055064E" w:rsidP="00AF37BC">
      <w:pPr>
        <w:spacing w:after="0"/>
        <w:rPr>
          <w:sz w:val="18"/>
          <w:szCs w:val="18"/>
        </w:rPr>
      </w:pPr>
    </w:p>
    <w:p w14:paraId="0B83FBEF" w14:textId="77777777" w:rsidR="0055064E" w:rsidRDefault="0055064E" w:rsidP="00AF37BC">
      <w:pPr>
        <w:spacing w:after="0"/>
        <w:rPr>
          <w:sz w:val="18"/>
          <w:szCs w:val="18"/>
        </w:rPr>
      </w:pPr>
    </w:p>
    <w:p w14:paraId="6F61E117" w14:textId="77777777" w:rsidR="0055064E" w:rsidRDefault="0055064E" w:rsidP="00AF37BC">
      <w:pPr>
        <w:spacing w:after="0"/>
        <w:rPr>
          <w:sz w:val="18"/>
          <w:szCs w:val="18"/>
        </w:rPr>
      </w:pPr>
    </w:p>
    <w:p w14:paraId="7543A69C" w14:textId="77777777" w:rsidR="0055064E" w:rsidRDefault="0055064E" w:rsidP="00AF37BC">
      <w:pPr>
        <w:spacing w:after="0"/>
        <w:rPr>
          <w:sz w:val="18"/>
          <w:szCs w:val="18"/>
        </w:rPr>
      </w:pPr>
    </w:p>
    <w:p w14:paraId="39AA0C0F" w14:textId="77777777" w:rsidR="0055064E" w:rsidRDefault="0055064E" w:rsidP="00AF37BC">
      <w:pPr>
        <w:spacing w:after="0"/>
        <w:rPr>
          <w:sz w:val="18"/>
          <w:szCs w:val="18"/>
        </w:rPr>
      </w:pPr>
    </w:p>
    <w:p w14:paraId="7164982A" w14:textId="77777777" w:rsidR="0055064E" w:rsidRDefault="0055064E" w:rsidP="00AF37BC">
      <w:pPr>
        <w:spacing w:after="0"/>
        <w:rPr>
          <w:sz w:val="18"/>
          <w:szCs w:val="18"/>
        </w:rPr>
      </w:pPr>
    </w:p>
    <w:p w14:paraId="0330EF23" w14:textId="77777777" w:rsidR="0055064E" w:rsidRDefault="0055064E" w:rsidP="00AF37BC">
      <w:pPr>
        <w:spacing w:after="0"/>
        <w:rPr>
          <w:sz w:val="18"/>
          <w:szCs w:val="18"/>
        </w:rPr>
      </w:pPr>
    </w:p>
    <w:p w14:paraId="0D6C5A17" w14:textId="77777777" w:rsidR="0055064E" w:rsidRDefault="0055064E" w:rsidP="00AF37BC">
      <w:pPr>
        <w:spacing w:after="0"/>
        <w:rPr>
          <w:sz w:val="18"/>
          <w:szCs w:val="18"/>
        </w:rPr>
      </w:pPr>
    </w:p>
    <w:p w14:paraId="05936A7E" w14:textId="77777777" w:rsidR="0055064E" w:rsidRDefault="0055064E" w:rsidP="00AF37BC">
      <w:pPr>
        <w:spacing w:after="0"/>
        <w:rPr>
          <w:sz w:val="18"/>
          <w:szCs w:val="18"/>
        </w:rPr>
      </w:pPr>
    </w:p>
    <w:p w14:paraId="7130B98B" w14:textId="77777777" w:rsidR="0055064E" w:rsidRDefault="0055064E" w:rsidP="00AF37BC">
      <w:pPr>
        <w:spacing w:after="0"/>
        <w:rPr>
          <w:sz w:val="18"/>
          <w:szCs w:val="18"/>
        </w:rPr>
      </w:pPr>
    </w:p>
    <w:p w14:paraId="5BAD0F11" w14:textId="77777777" w:rsidR="0055064E" w:rsidRDefault="0055064E" w:rsidP="00AF37BC">
      <w:pPr>
        <w:spacing w:after="0"/>
        <w:rPr>
          <w:sz w:val="18"/>
          <w:szCs w:val="18"/>
        </w:rPr>
      </w:pPr>
    </w:p>
    <w:p w14:paraId="29FF31A4" w14:textId="77777777" w:rsidR="0055064E" w:rsidRDefault="0055064E" w:rsidP="00AF37BC">
      <w:pPr>
        <w:spacing w:after="0"/>
        <w:rPr>
          <w:sz w:val="18"/>
          <w:szCs w:val="18"/>
        </w:rPr>
      </w:pPr>
    </w:p>
    <w:p w14:paraId="752EAF63" w14:textId="77777777" w:rsidR="0055064E" w:rsidRDefault="0055064E" w:rsidP="00AF37BC">
      <w:pPr>
        <w:spacing w:after="0"/>
        <w:rPr>
          <w:sz w:val="18"/>
          <w:szCs w:val="18"/>
        </w:rPr>
      </w:pPr>
    </w:p>
    <w:p w14:paraId="1C14134E" w14:textId="77777777" w:rsidR="0055064E" w:rsidRDefault="0055064E" w:rsidP="00AF37BC">
      <w:pPr>
        <w:spacing w:after="0"/>
        <w:rPr>
          <w:sz w:val="18"/>
          <w:szCs w:val="18"/>
        </w:rPr>
      </w:pPr>
    </w:p>
    <w:p w14:paraId="214F4804" w14:textId="77777777" w:rsidR="0055064E" w:rsidRDefault="0055064E" w:rsidP="00AF37BC">
      <w:pPr>
        <w:spacing w:after="0"/>
        <w:rPr>
          <w:sz w:val="18"/>
          <w:szCs w:val="18"/>
        </w:rPr>
      </w:pPr>
    </w:p>
    <w:p w14:paraId="0E269BD8" w14:textId="47B01BB6" w:rsidR="0055064E" w:rsidRDefault="0055064E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Cultural Arts</w:t>
      </w:r>
    </w:p>
    <w:p w14:paraId="628CBC67" w14:textId="7C3D8C1B" w:rsidR="0055064E" w:rsidRDefault="0055064E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  <w:r w:rsidR="00326CE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School projects are not </w:t>
      </w:r>
      <w:r w:rsidR="00326CEA">
        <w:rPr>
          <w:sz w:val="18"/>
          <w:szCs w:val="18"/>
        </w:rPr>
        <w:t>eligible.</w:t>
      </w:r>
    </w:p>
    <w:p w14:paraId="3F0B02AC" w14:textId="342668F6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2.    All exhibits must be done in 4-H club work.</w:t>
      </w:r>
    </w:p>
    <w:p w14:paraId="6AB0921F" w14:textId="7BC0285C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3.    May enter one exhibit per class.</w:t>
      </w:r>
    </w:p>
    <w:p w14:paraId="715BC964" w14:textId="715BF55F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4.    A 5-to-10-minute videotaped demonstration or </w:t>
      </w:r>
    </w:p>
    <w:p w14:paraId="4CF3D2A8" w14:textId="0C4FB431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skit must be provided for Clowning and Dramatics.</w:t>
      </w:r>
    </w:p>
    <w:p w14:paraId="3A4795F2" w14:textId="14171351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5.    Must provide own TV and VCR or computer. </w:t>
      </w:r>
    </w:p>
    <w:p w14:paraId="6E22B75C" w14:textId="77777777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(A laptop can be provided upon request by calling</w:t>
      </w:r>
    </w:p>
    <w:p w14:paraId="390F6D40" w14:textId="28036BD8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the MSU Extension office </w:t>
      </w:r>
      <w:r>
        <w:rPr>
          <w:b/>
          <w:bCs/>
          <w:sz w:val="18"/>
          <w:szCs w:val="18"/>
        </w:rPr>
        <w:t xml:space="preserve">prior </w:t>
      </w:r>
      <w:r>
        <w:rPr>
          <w:sz w:val="18"/>
          <w:szCs w:val="18"/>
        </w:rPr>
        <w:t>to the Fair.)</w:t>
      </w:r>
    </w:p>
    <w:p w14:paraId="018A3D0D" w14:textId="5CEE67A3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6.    Entries will be judged on their demonstration</w:t>
      </w:r>
    </w:p>
    <w:p w14:paraId="1731E5F6" w14:textId="1ECA3F23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or skit, make-up, costumes, props, acting and </w:t>
      </w:r>
    </w:p>
    <w:p w14:paraId="4AC2F281" w14:textId="1346D868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audience involvement.</w:t>
      </w:r>
    </w:p>
    <w:p w14:paraId="36A4DC23" w14:textId="4708CDBA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7.    A record book is required for each performer.</w:t>
      </w:r>
    </w:p>
    <w:p w14:paraId="378676E8" w14:textId="5BB15756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8.    All art projects must be matted or framed</w:t>
      </w:r>
    </w:p>
    <w:p w14:paraId="6FCC4D71" w14:textId="77777777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and ready to hang.</w:t>
      </w:r>
    </w:p>
    <w:p w14:paraId="199605F4" w14:textId="77777777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9.    Exhibits not conforming to standards listed will </w:t>
      </w:r>
    </w:p>
    <w:p w14:paraId="3453A5E2" w14:textId="77777777" w:rsidR="00326CEA" w:rsidRDefault="00326CEA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Be dropped by one letter rating.</w:t>
      </w:r>
    </w:p>
    <w:p w14:paraId="59E56D56" w14:textId="77777777" w:rsidR="00326CEA" w:rsidRDefault="00326CEA" w:rsidP="00AF37BC">
      <w:pPr>
        <w:spacing w:after="0"/>
        <w:rPr>
          <w:sz w:val="18"/>
          <w:szCs w:val="18"/>
        </w:rPr>
      </w:pPr>
    </w:p>
    <w:p w14:paraId="5B8CAEAB" w14:textId="77777777" w:rsidR="00326CEA" w:rsidRDefault="00326CEA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Clowning</w:t>
      </w:r>
    </w:p>
    <w:p w14:paraId="7C757737" w14:textId="77777777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    Open to all 4-H members currently enrolled in the </w:t>
      </w:r>
    </w:p>
    <w:p w14:paraId="527F9C5C" w14:textId="77777777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4-H clowning project.</w:t>
      </w:r>
    </w:p>
    <w:p w14:paraId="5221D924" w14:textId="77777777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2.    One clowning record book is required for each</w:t>
      </w:r>
    </w:p>
    <w:p w14:paraId="0D31A4E8" w14:textId="77777777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Performer. A clowning record book may be picked </w:t>
      </w:r>
    </w:p>
    <w:p w14:paraId="79684A15" w14:textId="185794F9" w:rsidR="00326CEA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up at the MSU Extension Office.  </w:t>
      </w:r>
      <w:r w:rsidR="00326CEA">
        <w:rPr>
          <w:sz w:val="18"/>
          <w:szCs w:val="18"/>
        </w:rPr>
        <w:t xml:space="preserve">  </w:t>
      </w:r>
    </w:p>
    <w:p w14:paraId="1DC5E01B" w14:textId="72C006EB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3.    A 5-to-10-minute taped skit is required.</w:t>
      </w:r>
    </w:p>
    <w:p w14:paraId="78EFC225" w14:textId="77777777" w:rsidR="00CD50DC" w:rsidRDefault="00CD50DC" w:rsidP="00AF37BC">
      <w:pPr>
        <w:spacing w:after="0"/>
        <w:rPr>
          <w:sz w:val="18"/>
          <w:szCs w:val="18"/>
        </w:rPr>
      </w:pPr>
    </w:p>
    <w:p w14:paraId="6747EDE3" w14:textId="77777777" w:rsidR="00CD50DC" w:rsidRDefault="00CD50DC" w:rsidP="00AF37BC">
      <w:pPr>
        <w:spacing w:after="0"/>
        <w:rPr>
          <w:sz w:val="18"/>
          <w:szCs w:val="18"/>
        </w:rPr>
      </w:pPr>
    </w:p>
    <w:p w14:paraId="7A421AEB" w14:textId="77777777" w:rsidR="00CD50DC" w:rsidRDefault="00CD50DC" w:rsidP="00AF37BC">
      <w:pPr>
        <w:spacing w:after="0"/>
        <w:rPr>
          <w:sz w:val="18"/>
          <w:szCs w:val="18"/>
        </w:rPr>
      </w:pPr>
    </w:p>
    <w:p w14:paraId="557617BC" w14:textId="44DAD019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5302    Clowning:  ages 9 to 11</w:t>
      </w:r>
    </w:p>
    <w:p w14:paraId="5C0D8CB2" w14:textId="0AF7EB0B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5303    Clowning:  ages 12 to 14</w:t>
      </w:r>
    </w:p>
    <w:p w14:paraId="2AB99693" w14:textId="0FA20EED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5304    Clowning: ages 15 to 19</w:t>
      </w:r>
    </w:p>
    <w:p w14:paraId="09259E7B" w14:textId="37EEF0B3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5305    Clowning: all age groups in the skit</w:t>
      </w:r>
    </w:p>
    <w:p w14:paraId="23E86169" w14:textId="77777777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5306    Any other clowning project: poster, history of, </w:t>
      </w:r>
    </w:p>
    <w:p w14:paraId="64992CB7" w14:textId="41FF31CC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famous clowns, etc.</w:t>
      </w:r>
    </w:p>
    <w:p w14:paraId="3360B414" w14:textId="77777777" w:rsidR="00CD50DC" w:rsidRDefault="00CD50DC" w:rsidP="00AF37BC">
      <w:pPr>
        <w:spacing w:after="0"/>
        <w:rPr>
          <w:sz w:val="18"/>
          <w:szCs w:val="18"/>
        </w:rPr>
      </w:pPr>
    </w:p>
    <w:p w14:paraId="5269C003" w14:textId="77777777" w:rsidR="00CD50DC" w:rsidRDefault="00CD50DC" w:rsidP="00AF37BC">
      <w:pPr>
        <w:spacing w:after="0"/>
        <w:rPr>
          <w:sz w:val="18"/>
          <w:szCs w:val="18"/>
        </w:rPr>
      </w:pPr>
    </w:p>
    <w:p w14:paraId="73A12F43" w14:textId="29F1E18D" w:rsidR="00CD50DC" w:rsidRDefault="00CD50DC" w:rsidP="00AF37BC">
      <w:pPr>
        <w:spacing w:after="0"/>
        <w:rPr>
          <w:b/>
          <w:bCs/>
          <w:sz w:val="18"/>
          <w:szCs w:val="18"/>
        </w:rPr>
      </w:pPr>
      <w:r w:rsidRPr="00CD50DC">
        <w:rPr>
          <w:b/>
          <w:bCs/>
          <w:sz w:val="18"/>
          <w:szCs w:val="18"/>
        </w:rPr>
        <w:t>Dramatics</w:t>
      </w:r>
    </w:p>
    <w:p w14:paraId="52DBB517" w14:textId="1FA93702" w:rsidR="00CD50DC" w:rsidRPr="00CD50DC" w:rsidRDefault="00CD50DC" w:rsidP="00AF37BC">
      <w:pPr>
        <w:spacing w:after="0"/>
        <w:rPr>
          <w:sz w:val="18"/>
          <w:szCs w:val="18"/>
        </w:rPr>
      </w:pPr>
      <w:r w:rsidRPr="00CD50DC">
        <w:rPr>
          <w:sz w:val="18"/>
          <w:szCs w:val="18"/>
        </w:rPr>
        <w:t>5307</w:t>
      </w: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Dance: line dance, square dance, clogging, etc. </w:t>
      </w:r>
    </w:p>
    <w:p w14:paraId="53282541" w14:textId="77777777" w:rsidR="00CD50DC" w:rsidRDefault="00CD50DC" w:rsidP="00AF37BC">
      <w:pPr>
        <w:spacing w:after="0"/>
        <w:rPr>
          <w:sz w:val="18"/>
          <w:szCs w:val="18"/>
        </w:rPr>
      </w:pPr>
      <w:r w:rsidRPr="00CD50DC">
        <w:rPr>
          <w:sz w:val="18"/>
          <w:szCs w:val="18"/>
        </w:rPr>
        <w:t xml:space="preserve">5308  </w:t>
      </w:r>
      <w:r>
        <w:rPr>
          <w:sz w:val="18"/>
          <w:szCs w:val="18"/>
        </w:rPr>
        <w:t xml:space="preserve">  Drama: puppetry performance and/or</w:t>
      </w:r>
    </w:p>
    <w:p w14:paraId="393334BD" w14:textId="6BA6C105" w:rsid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production, monologues. Written or on</w:t>
      </w:r>
    </w:p>
    <w:p w14:paraId="5ABE4C3A" w14:textId="742D4FF3" w:rsidR="00CD50DC" w:rsidRPr="00CD50DC" w:rsidRDefault="00CD50DC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videotape.</w:t>
      </w:r>
      <w:r w:rsidRPr="00CD50DC">
        <w:rPr>
          <w:sz w:val="18"/>
          <w:szCs w:val="18"/>
        </w:rPr>
        <w:t xml:space="preserve">  </w:t>
      </w:r>
    </w:p>
    <w:p w14:paraId="0A762293" w14:textId="2D408B1E" w:rsidR="00CD50DC" w:rsidRDefault="00CD50DC" w:rsidP="00AF37BC">
      <w:pPr>
        <w:spacing w:after="0"/>
        <w:rPr>
          <w:sz w:val="18"/>
          <w:szCs w:val="18"/>
        </w:rPr>
      </w:pPr>
      <w:r w:rsidRPr="00CD50DC">
        <w:rPr>
          <w:sz w:val="18"/>
          <w:szCs w:val="18"/>
        </w:rPr>
        <w:t>5309</w:t>
      </w:r>
      <w:r>
        <w:rPr>
          <w:sz w:val="18"/>
          <w:szCs w:val="18"/>
        </w:rPr>
        <w:t xml:space="preserve">    Music: Composition, or special arrangements</w:t>
      </w:r>
    </w:p>
    <w:p w14:paraId="74010742" w14:textId="3CEAA603" w:rsidR="006A6BD8" w:rsidRPr="00CD50DC" w:rsidRDefault="006A6BD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in written form and/or on tape.</w:t>
      </w:r>
    </w:p>
    <w:p w14:paraId="16C91B87" w14:textId="232C3EBE" w:rsidR="00CD50DC" w:rsidRDefault="00CD50DC" w:rsidP="00AF37BC">
      <w:pPr>
        <w:spacing w:after="0"/>
        <w:rPr>
          <w:sz w:val="18"/>
          <w:szCs w:val="18"/>
        </w:rPr>
      </w:pPr>
      <w:r w:rsidRPr="00CD50DC">
        <w:rPr>
          <w:sz w:val="18"/>
          <w:szCs w:val="18"/>
        </w:rPr>
        <w:t>5310</w:t>
      </w:r>
      <w:r w:rsidR="006A6BD8">
        <w:rPr>
          <w:sz w:val="18"/>
          <w:szCs w:val="18"/>
        </w:rPr>
        <w:t xml:space="preserve">    Stage Diorama (must be set to scale and scale given).</w:t>
      </w:r>
    </w:p>
    <w:p w14:paraId="21223306" w14:textId="77777777" w:rsidR="006A6BD8" w:rsidRDefault="006A6BD8" w:rsidP="00AF37BC">
      <w:pPr>
        <w:spacing w:after="0"/>
        <w:rPr>
          <w:sz w:val="18"/>
          <w:szCs w:val="18"/>
        </w:rPr>
      </w:pPr>
    </w:p>
    <w:p w14:paraId="48AEAC44" w14:textId="77777777" w:rsidR="006A6BD8" w:rsidRDefault="006A6BD8" w:rsidP="00AF37BC">
      <w:pPr>
        <w:spacing w:after="0"/>
        <w:rPr>
          <w:sz w:val="18"/>
          <w:szCs w:val="18"/>
        </w:rPr>
      </w:pPr>
    </w:p>
    <w:p w14:paraId="38A74DF6" w14:textId="77777777" w:rsidR="006A6BD8" w:rsidRDefault="006A6BD8" w:rsidP="00AF37BC">
      <w:pPr>
        <w:spacing w:after="0"/>
        <w:rPr>
          <w:sz w:val="18"/>
          <w:szCs w:val="18"/>
        </w:rPr>
      </w:pPr>
    </w:p>
    <w:p w14:paraId="4E913DCA" w14:textId="77777777" w:rsidR="006A6BD8" w:rsidRDefault="006A6BD8" w:rsidP="00AF37BC">
      <w:pPr>
        <w:spacing w:after="0"/>
        <w:rPr>
          <w:sz w:val="18"/>
          <w:szCs w:val="18"/>
        </w:rPr>
      </w:pPr>
    </w:p>
    <w:p w14:paraId="4D7CC39A" w14:textId="20036B75" w:rsidR="006A6BD8" w:rsidRDefault="006A6BD8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Fine Arts</w:t>
      </w:r>
    </w:p>
    <w:p w14:paraId="2B5BE742" w14:textId="29FACA6A" w:rsidR="006A6BD8" w:rsidRDefault="006A6BD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5311</w:t>
      </w:r>
      <w:r w:rsidR="00F71525">
        <w:rPr>
          <w:sz w:val="18"/>
          <w:szCs w:val="18"/>
        </w:rPr>
        <w:t xml:space="preserve">    Acrylic or Oil</w:t>
      </w:r>
    </w:p>
    <w:p w14:paraId="57D1FB40" w14:textId="3BAFC8A7" w:rsidR="006A6BD8" w:rsidRDefault="006A6BD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5312</w:t>
      </w:r>
      <w:r w:rsidR="00F71525">
        <w:rPr>
          <w:sz w:val="18"/>
          <w:szCs w:val="18"/>
        </w:rPr>
        <w:t xml:space="preserve">    Calligraphy/Creative writing, Literary Art</w:t>
      </w:r>
    </w:p>
    <w:p w14:paraId="7210FD6E" w14:textId="3DCDCA16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(present in a notebook or frame).</w:t>
      </w:r>
    </w:p>
    <w:p w14:paraId="48755614" w14:textId="08FB3F7F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5313    Charcoal/Pastel </w:t>
      </w:r>
    </w:p>
    <w:p w14:paraId="7018E1C0" w14:textId="6D26EA66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5314    Pencil/Colored pencil, crayons</w:t>
      </w:r>
    </w:p>
    <w:p w14:paraId="4A4218FE" w14:textId="7E2EFE46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5315    Pen &amp; Ink</w:t>
      </w:r>
    </w:p>
    <w:p w14:paraId="0FB2F2D2" w14:textId="12D7B2C5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5316    Watercolor and/or Markers</w:t>
      </w:r>
    </w:p>
    <w:p w14:paraId="261A39F6" w14:textId="5DFE1536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5317    Collage</w:t>
      </w:r>
    </w:p>
    <w:p w14:paraId="14A259C2" w14:textId="33CE6DE0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5318    Printing: Linoleum, Block, Styrofoam, </w:t>
      </w:r>
    </w:p>
    <w:p w14:paraId="4588C1D7" w14:textId="58C28C1F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Vegetable, etc.</w:t>
      </w:r>
    </w:p>
    <w:p w14:paraId="77BADE4C" w14:textId="3F899021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5319    Scratch Art</w:t>
      </w:r>
    </w:p>
    <w:p w14:paraId="0D1EF97C" w14:textId="3204E62F" w:rsidR="00F71525" w:rsidRDefault="00F71525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5320    Any </w:t>
      </w:r>
      <w:r w:rsidR="00973218">
        <w:rPr>
          <w:sz w:val="18"/>
          <w:szCs w:val="18"/>
        </w:rPr>
        <w:t>others</w:t>
      </w:r>
      <w:r>
        <w:rPr>
          <w:sz w:val="18"/>
          <w:szCs w:val="18"/>
        </w:rPr>
        <w:t xml:space="preserve"> not </w:t>
      </w:r>
      <w:r w:rsidR="00973218">
        <w:rPr>
          <w:sz w:val="18"/>
          <w:szCs w:val="18"/>
        </w:rPr>
        <w:t>listed.</w:t>
      </w:r>
    </w:p>
    <w:p w14:paraId="11AF3029" w14:textId="77777777" w:rsidR="008A246D" w:rsidRDefault="008A246D" w:rsidP="00AF37BC">
      <w:pPr>
        <w:spacing w:after="0"/>
        <w:rPr>
          <w:sz w:val="18"/>
          <w:szCs w:val="18"/>
        </w:rPr>
      </w:pPr>
    </w:p>
    <w:p w14:paraId="48505B8B" w14:textId="77777777" w:rsidR="008A246D" w:rsidRDefault="008A246D" w:rsidP="00AF37BC">
      <w:pPr>
        <w:spacing w:after="0"/>
        <w:rPr>
          <w:sz w:val="18"/>
          <w:szCs w:val="18"/>
        </w:rPr>
      </w:pPr>
    </w:p>
    <w:p w14:paraId="74A16739" w14:textId="3C285884" w:rsidR="008A246D" w:rsidRDefault="008A246D" w:rsidP="00AF37BC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Miscellaneous Crafts</w:t>
      </w:r>
    </w:p>
    <w:p w14:paraId="7777761C" w14:textId="5D0309A5" w:rsidR="008A246D" w:rsidRDefault="008A246D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    Limit one (1) entry per class, except in the </w:t>
      </w:r>
    </w:p>
    <w:p w14:paraId="0C9E004D" w14:textId="50900D4E" w:rsidR="008A246D" w:rsidRDefault="008A246D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any other not listed class.</w:t>
      </w:r>
    </w:p>
    <w:p w14:paraId="652CE704" w14:textId="131B24FC" w:rsidR="008A246D" w:rsidRDefault="008A246D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2.    All hanging exhibits must be ready to hang.</w:t>
      </w:r>
    </w:p>
    <w:p w14:paraId="63099328" w14:textId="3278450D" w:rsidR="008A246D" w:rsidRDefault="008A246D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All kits must be marked “kit”</w:t>
      </w:r>
      <w:r w:rsidR="009645C8">
        <w:rPr>
          <w:sz w:val="18"/>
          <w:szCs w:val="18"/>
        </w:rPr>
        <w:t>.</w:t>
      </w:r>
    </w:p>
    <w:p w14:paraId="7E7CA04E" w14:textId="77777777" w:rsidR="002C7CD6" w:rsidRDefault="002C7CD6" w:rsidP="00AF37BC">
      <w:pPr>
        <w:spacing w:after="0"/>
        <w:rPr>
          <w:sz w:val="18"/>
          <w:szCs w:val="18"/>
        </w:rPr>
      </w:pPr>
    </w:p>
    <w:p w14:paraId="0466BA50" w14:textId="78FF8ACC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5345    Basketry</w:t>
      </w:r>
    </w:p>
    <w:p w14:paraId="79EBD12E" w14:textId="126745DB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5346    Bead Craft</w:t>
      </w:r>
    </w:p>
    <w:p w14:paraId="1B26D7D5" w14:textId="369F9149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5347    Candles</w:t>
      </w:r>
    </w:p>
    <w:p w14:paraId="64DC0DE8" w14:textId="765FD6E2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5348    Centerpiece/Table Decoration</w:t>
      </w:r>
    </w:p>
    <w:p w14:paraId="5A5C02FF" w14:textId="1F6FF5AD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5349    Decoupage</w:t>
      </w:r>
    </w:p>
    <w:p w14:paraId="5E32E37A" w14:textId="1837570C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5351    Fabric Painting (no clothing)</w:t>
      </w:r>
    </w:p>
    <w:p w14:paraId="47B85103" w14:textId="6B0A2C96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5352    Fused Glass Item</w:t>
      </w:r>
    </w:p>
    <w:p w14:paraId="3126842F" w14:textId="6099A264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5353    Gift wrapping (2 small or 1 large)</w:t>
      </w:r>
    </w:p>
    <w:p w14:paraId="2B9D60E5" w14:textId="0C7FAA6E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5354    Glass Art, Stained Glass, Etched Glass</w:t>
      </w:r>
    </w:p>
    <w:p w14:paraId="1FE48E9C" w14:textId="1DA040E5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5355    Holiday Items (three small or one large)</w:t>
      </w:r>
    </w:p>
    <w:p w14:paraId="233DA3ED" w14:textId="34A9546C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5356    Jewelry</w:t>
      </w:r>
    </w:p>
    <w:p w14:paraId="09C831C3" w14:textId="155E5E96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5357    Lawn, Garden, Outdoor/Nature</w:t>
      </w:r>
    </w:p>
    <w:p w14:paraId="53B41DF1" w14:textId="2D36E320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5358    Mobile</w:t>
      </w:r>
    </w:p>
    <w:p w14:paraId="19BD3645" w14:textId="50DE7FBB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5359    Models – Original or made from kits</w:t>
      </w:r>
    </w:p>
    <w:p w14:paraId="3E4C14C5" w14:textId="2D7601FC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5360    Padded Picture Frames, Photo Albums, etc.</w:t>
      </w:r>
    </w:p>
    <w:p w14:paraId="5E6A2DB9" w14:textId="7BFA5B58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5361    Paper Crafts    </w:t>
      </w:r>
    </w:p>
    <w:p w14:paraId="2B77114A" w14:textId="07DB4478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5362    Plaques – hard texture, ex: wood</w:t>
      </w:r>
    </w:p>
    <w:p w14:paraId="57BC1C4F" w14:textId="5FDAB554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5363    Quick Crafts – three small</w:t>
      </w:r>
    </w:p>
    <w:p w14:paraId="4560B1F5" w14:textId="359C86D1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5364    Recycled Crafts</w:t>
      </w:r>
    </w:p>
    <w:p w14:paraId="6E960121" w14:textId="26CA821E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5366    Scrapbooking</w:t>
      </w:r>
    </w:p>
    <w:p w14:paraId="6CA2700B" w14:textId="77919368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5367    Sand Art</w:t>
      </w:r>
    </w:p>
    <w:p w14:paraId="3D64C76F" w14:textId="20594A9B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5368    Soap- Homemade</w:t>
      </w:r>
    </w:p>
    <w:p w14:paraId="63DA0FB5" w14:textId="19783F66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5369    Stamping</w:t>
      </w:r>
    </w:p>
    <w:p w14:paraId="5100FD76" w14:textId="3D0E332F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5370    String Art</w:t>
      </w:r>
    </w:p>
    <w:p w14:paraId="40B2C2A3" w14:textId="6B9CEF13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5371    Tie-Dye (no clothing)</w:t>
      </w:r>
    </w:p>
    <w:p w14:paraId="11FC86FC" w14:textId="785EFE17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5372    Tin Punch or Metal Crafts</w:t>
      </w:r>
    </w:p>
    <w:p w14:paraId="5EF25EC3" w14:textId="72FCFA9E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5373    Toys</w:t>
      </w:r>
    </w:p>
    <w:p w14:paraId="15442FEE" w14:textId="0AF80EEF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5374    Wall Hangings</w:t>
      </w:r>
    </w:p>
    <w:p w14:paraId="2F577A27" w14:textId="7C18C2EE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5375    Wood Craving/Wood Burning</w:t>
      </w:r>
    </w:p>
    <w:p w14:paraId="2DA2BF1B" w14:textId="2EE34BC1" w:rsidR="009645C8" w:rsidRDefault="009645C8" w:rsidP="00AF37BC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5376    Any other not listed above </w:t>
      </w:r>
      <w:r>
        <w:rPr>
          <w:b/>
          <w:bCs/>
          <w:sz w:val="18"/>
          <w:szCs w:val="18"/>
        </w:rPr>
        <w:t>(enter project</w:t>
      </w:r>
    </w:p>
    <w:p w14:paraId="4111CF12" w14:textId="012D13DD" w:rsidR="009645C8" w:rsidRPr="009645C8" w:rsidRDefault="009645C8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name on exhibit card)</w:t>
      </w:r>
    </w:p>
    <w:p w14:paraId="532BE439" w14:textId="1D9C3E53" w:rsidR="009645C8" w:rsidRDefault="009645C8" w:rsidP="00AF37BC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5377    Any other not listed above</w:t>
      </w:r>
      <w:r w:rsidR="009D7D80">
        <w:rPr>
          <w:sz w:val="18"/>
          <w:szCs w:val="18"/>
        </w:rPr>
        <w:t xml:space="preserve"> </w:t>
      </w:r>
      <w:r w:rsidR="009D7D80">
        <w:rPr>
          <w:b/>
          <w:bCs/>
          <w:sz w:val="18"/>
          <w:szCs w:val="18"/>
        </w:rPr>
        <w:t>(enter project</w:t>
      </w:r>
    </w:p>
    <w:p w14:paraId="657D93CE" w14:textId="3F51304C" w:rsidR="009D7D80" w:rsidRPr="009D7D80" w:rsidRDefault="009D7D80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name on exhibit card)</w:t>
      </w:r>
    </w:p>
    <w:p w14:paraId="7CE93EFE" w14:textId="624E6325" w:rsidR="009645C8" w:rsidRDefault="009645C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5378</w:t>
      </w:r>
      <w:r w:rsidR="009D7D80">
        <w:rPr>
          <w:sz w:val="18"/>
          <w:szCs w:val="18"/>
        </w:rPr>
        <w:t xml:space="preserve">    Club Exhibit</w:t>
      </w:r>
    </w:p>
    <w:p w14:paraId="19836F84" w14:textId="77777777" w:rsidR="009D7D80" w:rsidRDefault="009D7D80" w:rsidP="00AF37BC">
      <w:pPr>
        <w:spacing w:after="0"/>
        <w:rPr>
          <w:sz w:val="18"/>
          <w:szCs w:val="18"/>
        </w:rPr>
      </w:pPr>
    </w:p>
    <w:p w14:paraId="2EE5EEDF" w14:textId="77777777" w:rsidR="009D7D80" w:rsidRDefault="009D7D80" w:rsidP="00AF37BC">
      <w:pPr>
        <w:spacing w:after="0"/>
        <w:rPr>
          <w:sz w:val="18"/>
          <w:szCs w:val="18"/>
        </w:rPr>
      </w:pPr>
    </w:p>
    <w:p w14:paraId="797E0679" w14:textId="77777777" w:rsidR="009D7D80" w:rsidRDefault="009D7D80" w:rsidP="00AF37BC">
      <w:pPr>
        <w:spacing w:after="0"/>
        <w:rPr>
          <w:sz w:val="18"/>
          <w:szCs w:val="18"/>
        </w:rPr>
      </w:pPr>
    </w:p>
    <w:p w14:paraId="7DD77ABD" w14:textId="77777777" w:rsidR="009D7D80" w:rsidRDefault="009D7D80" w:rsidP="00AF37BC">
      <w:pPr>
        <w:spacing w:after="0"/>
        <w:rPr>
          <w:sz w:val="18"/>
          <w:szCs w:val="18"/>
        </w:rPr>
      </w:pPr>
    </w:p>
    <w:p w14:paraId="0646F0E5" w14:textId="77777777" w:rsidR="009D7D80" w:rsidRDefault="009D7D80" w:rsidP="00AF37BC">
      <w:pPr>
        <w:spacing w:after="0"/>
        <w:rPr>
          <w:sz w:val="18"/>
          <w:szCs w:val="18"/>
        </w:rPr>
      </w:pPr>
    </w:p>
    <w:p w14:paraId="5444E3D1" w14:textId="77777777" w:rsidR="009D7D80" w:rsidRDefault="009D7D80" w:rsidP="00AF37BC">
      <w:pPr>
        <w:spacing w:after="0"/>
        <w:rPr>
          <w:sz w:val="18"/>
          <w:szCs w:val="18"/>
        </w:rPr>
      </w:pPr>
    </w:p>
    <w:p w14:paraId="6B98671F" w14:textId="51D98CBA" w:rsidR="009D7D80" w:rsidRDefault="009D7D80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Photography</w:t>
      </w:r>
    </w:p>
    <w:p w14:paraId="59DBDF8E" w14:textId="58D26743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    Entries </w:t>
      </w:r>
      <w:r>
        <w:rPr>
          <w:b/>
          <w:bCs/>
          <w:sz w:val="18"/>
          <w:szCs w:val="18"/>
          <w:u w:val="single"/>
        </w:rPr>
        <w:t>must</w:t>
      </w:r>
      <w:r>
        <w:rPr>
          <w:sz w:val="18"/>
          <w:szCs w:val="18"/>
        </w:rPr>
        <w:t xml:space="preserve"> have been taken since the previous</w:t>
      </w:r>
    </w:p>
    <w:p w14:paraId="4474A9A4" w14:textId="04DB0420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Fair and </w:t>
      </w:r>
      <w:r>
        <w:rPr>
          <w:b/>
          <w:bCs/>
          <w:sz w:val="18"/>
          <w:szCs w:val="18"/>
          <w:u w:val="single"/>
        </w:rPr>
        <w:t xml:space="preserve">must </w:t>
      </w:r>
      <w:r>
        <w:rPr>
          <w:sz w:val="18"/>
          <w:szCs w:val="18"/>
        </w:rPr>
        <w:t>be the work of the exhibitor.</w:t>
      </w:r>
    </w:p>
    <w:p w14:paraId="05025736" w14:textId="2682A2B6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   Member must have knowledge of the type of </w:t>
      </w:r>
    </w:p>
    <w:p w14:paraId="79649F5B" w14:textId="0BA4C076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camera that is used and be able to discuss </w:t>
      </w:r>
    </w:p>
    <w:p w14:paraId="045C4CA7" w14:textId="79F0418A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with judge. Any type of camera may be used,</w:t>
      </w:r>
    </w:p>
    <w:p w14:paraId="1148C552" w14:textId="64110D37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including mobile phones.</w:t>
      </w:r>
    </w:p>
    <w:p w14:paraId="71DC5030" w14:textId="0BDC3C0F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3.    Member must be able to discuss techniques</w:t>
      </w:r>
    </w:p>
    <w:p w14:paraId="5300C46F" w14:textId="11F20455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learned when taking photographs. Example:</w:t>
      </w:r>
    </w:p>
    <w:p w14:paraId="3EA5EC08" w14:textId="77777777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composition, lighting/flash, focusing, zoom, </w:t>
      </w:r>
    </w:p>
    <w:p w14:paraId="20AE8C53" w14:textId="140C6332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action shots, angle shots, storing your photos </w:t>
      </w:r>
    </w:p>
    <w:p w14:paraId="7B333A3E" w14:textId="193EA9FF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in albums, on DVD’s etc.</w:t>
      </w:r>
    </w:p>
    <w:p w14:paraId="13B220A2" w14:textId="77777777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4.    All photo’s must be mounted on a poster board or </w:t>
      </w:r>
    </w:p>
    <w:p w14:paraId="710A2FDD" w14:textId="37D70F03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framed to compliment the image.</w:t>
      </w:r>
    </w:p>
    <w:p w14:paraId="36F3025E" w14:textId="7C7C295B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5.    Photo spray adhesive is recommended for mounting.</w:t>
      </w:r>
    </w:p>
    <w:p w14:paraId="19D40C44" w14:textId="039AD7BF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Do not use corner mounts.</w:t>
      </w:r>
    </w:p>
    <w:p w14:paraId="6666C7B5" w14:textId="23387CA4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6.    No writing, drawing, clip art on poster board.</w:t>
      </w:r>
    </w:p>
    <w:p w14:paraId="647B3308" w14:textId="228A1FA3" w:rsidR="009D7D80" w:rsidRDefault="009D7D80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7.    All photo</w:t>
      </w:r>
      <w:r w:rsidR="002C7CD6">
        <w:rPr>
          <w:sz w:val="18"/>
          <w:szCs w:val="18"/>
        </w:rPr>
        <w:t>s should be 4x6 or 5x7 unless specified.</w:t>
      </w:r>
    </w:p>
    <w:p w14:paraId="34BBD7D3" w14:textId="01A60376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8.    Black and white images may be submitted in any</w:t>
      </w:r>
    </w:p>
    <w:p w14:paraId="0ECF0733" w14:textId="06B7A3C0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category, or in black and white class.</w:t>
      </w:r>
    </w:p>
    <w:p w14:paraId="1A45F45A" w14:textId="384B9841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9.    The same image may not be submitted in more than</w:t>
      </w:r>
    </w:p>
    <w:p w14:paraId="3635B37D" w14:textId="4A777157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one class.</w:t>
      </w:r>
    </w:p>
    <w:p w14:paraId="40ED7144" w14:textId="594065D4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10.   One entry per class, except any other, with an overall </w:t>
      </w:r>
    </w:p>
    <w:p w14:paraId="1325542A" w14:textId="5C8F1693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limit of 12 entries per 4-H member.</w:t>
      </w:r>
    </w:p>
    <w:p w14:paraId="613EF6D8" w14:textId="664526B3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11.   Entries not meeting each of the requirements will be</w:t>
      </w:r>
    </w:p>
    <w:p w14:paraId="11FC4B5B" w14:textId="621FC482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marked down one ribbon rating.</w:t>
      </w:r>
    </w:p>
    <w:p w14:paraId="4E92171F" w14:textId="77777777" w:rsidR="002C7CD6" w:rsidRDefault="002C7CD6" w:rsidP="00AF37BC">
      <w:pPr>
        <w:spacing w:after="0"/>
        <w:rPr>
          <w:sz w:val="18"/>
          <w:szCs w:val="18"/>
        </w:rPr>
      </w:pPr>
    </w:p>
    <w:p w14:paraId="3F05FCD5" w14:textId="12CD11A4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5380    Any other - Unlimited</w:t>
      </w:r>
    </w:p>
    <w:p w14:paraId="36B2433C" w14:textId="2F4465C2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5381    Black and White images</w:t>
      </w:r>
    </w:p>
    <w:p w14:paraId="023C198C" w14:textId="20BB72E3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5382    Series of 3-7 photos that tell a story (must be</w:t>
      </w:r>
    </w:p>
    <w:p w14:paraId="11DA477F" w14:textId="773180B0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mounted on a board)</w:t>
      </w:r>
    </w:p>
    <w:p w14:paraId="35008218" w14:textId="63B3C98B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5383    Portrait</w:t>
      </w:r>
    </w:p>
    <w:p w14:paraId="0BF005DA" w14:textId="213DADEF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5384    Birds and Animals</w:t>
      </w:r>
    </w:p>
    <w:p w14:paraId="66211DB4" w14:textId="417142BB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5385    Landscape</w:t>
      </w:r>
    </w:p>
    <w:p w14:paraId="0F3A1FE3" w14:textId="7605D12D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5386    Still life</w:t>
      </w:r>
    </w:p>
    <w:p w14:paraId="219189C5" w14:textId="1FAA795F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5387    Action/movement</w:t>
      </w:r>
    </w:p>
    <w:p w14:paraId="4CC425F4" w14:textId="2F9F44CA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5388    Emotion</w:t>
      </w:r>
    </w:p>
    <w:p w14:paraId="6A1B554E" w14:textId="083F38E6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5389    Digitally enhanced image (</w:t>
      </w:r>
      <w:r w:rsidR="007821BF">
        <w:rPr>
          <w:sz w:val="18"/>
          <w:szCs w:val="18"/>
        </w:rPr>
        <w:t xml:space="preserve">i.e. </w:t>
      </w:r>
      <w:r>
        <w:rPr>
          <w:sz w:val="18"/>
          <w:szCs w:val="18"/>
        </w:rPr>
        <w:t>Photoshop)</w:t>
      </w:r>
    </w:p>
    <w:p w14:paraId="6F06E696" w14:textId="14FB3E68" w:rsidR="002C7CD6" w:rsidRDefault="002C7CD6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5390</w:t>
      </w:r>
      <w:r w:rsidR="007821BF">
        <w:rPr>
          <w:sz w:val="18"/>
          <w:szCs w:val="18"/>
        </w:rPr>
        <w:t xml:space="preserve">    8x10 photo matted and framed</w:t>
      </w:r>
    </w:p>
    <w:p w14:paraId="67125828" w14:textId="77777777" w:rsidR="007821BF" w:rsidRDefault="007821BF" w:rsidP="00AF37BC">
      <w:pPr>
        <w:spacing w:after="0"/>
        <w:rPr>
          <w:sz w:val="18"/>
          <w:szCs w:val="18"/>
        </w:rPr>
      </w:pPr>
    </w:p>
    <w:p w14:paraId="6195ADD0" w14:textId="357B6055" w:rsidR="007821BF" w:rsidRPr="007821BF" w:rsidRDefault="007821BF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Shoe Box Floats</w:t>
      </w:r>
    </w:p>
    <w:p w14:paraId="5F3FC884" w14:textId="686C76C0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1.    Decorate a showbox as a miniature Fair Parade Float</w:t>
      </w:r>
    </w:p>
    <w:p w14:paraId="432B241F" w14:textId="79B2A69B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   Any type of material may be used to decorate the </w:t>
      </w:r>
    </w:p>
    <w:p w14:paraId="2F8D833C" w14:textId="77777777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showbox, however use of glass or fragile items </w:t>
      </w:r>
      <w:proofErr w:type="gramStart"/>
      <w:r>
        <w:rPr>
          <w:sz w:val="18"/>
          <w:szCs w:val="18"/>
        </w:rPr>
        <w:t>is</w:t>
      </w:r>
      <w:proofErr w:type="gramEnd"/>
      <w:r>
        <w:rPr>
          <w:sz w:val="18"/>
          <w:szCs w:val="18"/>
        </w:rPr>
        <w:t xml:space="preserve"> </w:t>
      </w:r>
    </w:p>
    <w:p w14:paraId="4F432CE8" w14:textId="77777777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discouraged</w:t>
      </w:r>
    </w:p>
    <w:p w14:paraId="21F76F83" w14:textId="7C5456E3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3.    Entries will be judged on creativity, originality</w:t>
      </w:r>
    </w:p>
    <w:p w14:paraId="7C804006" w14:textId="4A963EFF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and workmanship.</w:t>
      </w:r>
    </w:p>
    <w:p w14:paraId="4E279F3C" w14:textId="10C4E92D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4.    Use your own theme.</w:t>
      </w:r>
    </w:p>
    <w:p w14:paraId="39656300" w14:textId="77777777" w:rsidR="007821BF" w:rsidRDefault="007821BF" w:rsidP="00AF37BC">
      <w:pPr>
        <w:spacing w:after="0"/>
        <w:rPr>
          <w:sz w:val="18"/>
          <w:szCs w:val="18"/>
        </w:rPr>
      </w:pPr>
    </w:p>
    <w:p w14:paraId="1EC55985" w14:textId="77777777" w:rsidR="007821BF" w:rsidRDefault="007821BF" w:rsidP="00AF37BC">
      <w:pPr>
        <w:spacing w:after="0"/>
        <w:rPr>
          <w:sz w:val="18"/>
          <w:szCs w:val="18"/>
        </w:rPr>
      </w:pPr>
    </w:p>
    <w:p w14:paraId="1505F3B6" w14:textId="42F95040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5394    Cloverbud</w:t>
      </w:r>
    </w:p>
    <w:p w14:paraId="45723641" w14:textId="7F449D47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5391    Junior, ages 9-11</w:t>
      </w:r>
    </w:p>
    <w:p w14:paraId="689449FC" w14:textId="0718D41E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5392    Intermediate, ages 12-14</w:t>
      </w:r>
    </w:p>
    <w:p w14:paraId="2F6B49FE" w14:textId="1607A889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5393    Senior, ages 15-19</w:t>
      </w:r>
    </w:p>
    <w:p w14:paraId="2EDBE63C" w14:textId="77777777" w:rsidR="007821BF" w:rsidRDefault="007821BF" w:rsidP="00AF37BC">
      <w:pPr>
        <w:spacing w:after="0"/>
        <w:rPr>
          <w:sz w:val="18"/>
          <w:szCs w:val="18"/>
        </w:rPr>
      </w:pPr>
    </w:p>
    <w:p w14:paraId="6AAB0FF5" w14:textId="77777777" w:rsidR="007821BF" w:rsidRDefault="007821BF" w:rsidP="00AF37BC">
      <w:pPr>
        <w:spacing w:after="0"/>
        <w:rPr>
          <w:sz w:val="18"/>
          <w:szCs w:val="18"/>
        </w:rPr>
      </w:pPr>
    </w:p>
    <w:p w14:paraId="168DDD80" w14:textId="77777777" w:rsidR="007821BF" w:rsidRDefault="007821BF" w:rsidP="00AF37BC">
      <w:pPr>
        <w:spacing w:after="0"/>
        <w:rPr>
          <w:sz w:val="18"/>
          <w:szCs w:val="18"/>
        </w:rPr>
      </w:pPr>
    </w:p>
    <w:p w14:paraId="0802F01D" w14:textId="77777777" w:rsidR="007821BF" w:rsidRDefault="007821BF" w:rsidP="00AF37BC">
      <w:pPr>
        <w:spacing w:after="0"/>
        <w:rPr>
          <w:sz w:val="18"/>
          <w:szCs w:val="18"/>
        </w:rPr>
      </w:pPr>
    </w:p>
    <w:p w14:paraId="7DF24BD8" w14:textId="77777777" w:rsidR="007821BF" w:rsidRDefault="007821BF" w:rsidP="00AF37BC">
      <w:pPr>
        <w:spacing w:after="0"/>
        <w:rPr>
          <w:sz w:val="18"/>
          <w:szCs w:val="18"/>
        </w:rPr>
      </w:pPr>
    </w:p>
    <w:p w14:paraId="6FA7A770" w14:textId="27D27531" w:rsidR="007821BF" w:rsidRDefault="007821BF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Silk Flowers</w:t>
      </w:r>
    </w:p>
    <w:p w14:paraId="21A448DB" w14:textId="704DA75C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5395    Artistic flower arrangement </w:t>
      </w:r>
    </w:p>
    <w:p w14:paraId="34237DB2" w14:textId="4E4A8E8E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5396    Miniature arrangement – 5” and under</w:t>
      </w:r>
    </w:p>
    <w:p w14:paraId="6CFE94EF" w14:textId="469E343E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5397    Corsage</w:t>
      </w:r>
    </w:p>
    <w:p w14:paraId="44B3384A" w14:textId="206EFA88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5398    Plaque</w:t>
      </w:r>
    </w:p>
    <w:p w14:paraId="5DC6A3EC" w14:textId="6D81E206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5399    Holiday or Special Occasion Decoration</w:t>
      </w:r>
    </w:p>
    <w:p w14:paraId="572F6EF8" w14:textId="753C2E8F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5400    Wreath</w:t>
      </w:r>
    </w:p>
    <w:p w14:paraId="2F1D9985" w14:textId="101FDBB6" w:rsidR="007821BF" w:rsidRP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5401    Any other project made using silk flowers</w:t>
      </w:r>
    </w:p>
    <w:p w14:paraId="025B05F0" w14:textId="77777777" w:rsidR="002C7CD6" w:rsidRPr="009D7D80" w:rsidRDefault="002C7CD6" w:rsidP="00AF37BC">
      <w:pPr>
        <w:spacing w:after="0"/>
        <w:rPr>
          <w:sz w:val="18"/>
          <w:szCs w:val="18"/>
        </w:rPr>
      </w:pPr>
    </w:p>
    <w:p w14:paraId="56CA85B5" w14:textId="77777777" w:rsidR="009645C8" w:rsidRPr="008A246D" w:rsidRDefault="009645C8" w:rsidP="00AF37BC">
      <w:pPr>
        <w:spacing w:after="0"/>
        <w:rPr>
          <w:sz w:val="18"/>
          <w:szCs w:val="18"/>
        </w:rPr>
      </w:pPr>
    </w:p>
    <w:p w14:paraId="1A8603E0" w14:textId="49F2C5D4" w:rsidR="008A246D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5405    Beginning 1</w:t>
      </w:r>
      <w:r w:rsidRPr="00973218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year – One original article</w:t>
      </w:r>
    </w:p>
    <w:p w14:paraId="2E3FFD0B" w14:textId="41BFACD9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5406    Apprentice 2 – 3 year – One or more articles</w:t>
      </w:r>
    </w:p>
    <w:p w14:paraId="2E03F3A8" w14:textId="5E736630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using hand or power tools increasing in skills</w:t>
      </w:r>
    </w:p>
    <w:p w14:paraId="035588DD" w14:textId="0DCCC223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5407    Handyman 4 – 5 years – One or more articles </w:t>
      </w:r>
    </w:p>
    <w:p w14:paraId="5C1B2E1C" w14:textId="2D0D1172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increasing in skills</w:t>
      </w:r>
    </w:p>
    <w:p w14:paraId="5423396F" w14:textId="7FB7D47A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5408    Craftsman Advanced – One or more articles</w:t>
      </w:r>
    </w:p>
    <w:p w14:paraId="4535805B" w14:textId="1586B124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using advanced skills any tool or machinery</w:t>
      </w:r>
    </w:p>
    <w:p w14:paraId="626857D7" w14:textId="6ED4A323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5409   “Refinished” (existing furniture) or Upholstery.</w:t>
      </w:r>
    </w:p>
    <w:p w14:paraId="6919B3FD" w14:textId="77777777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Include notebook with before and after</w:t>
      </w:r>
    </w:p>
    <w:p w14:paraId="5AC8435C" w14:textId="296D7002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photographs and techniques used.</w:t>
      </w:r>
    </w:p>
    <w:p w14:paraId="58DFB33D" w14:textId="77777777" w:rsidR="008A246D" w:rsidRDefault="008A246D" w:rsidP="00AF37BC">
      <w:pPr>
        <w:spacing w:after="0"/>
        <w:rPr>
          <w:sz w:val="18"/>
          <w:szCs w:val="18"/>
        </w:rPr>
      </w:pPr>
    </w:p>
    <w:p w14:paraId="2A4866B3" w14:textId="77777777" w:rsidR="00973218" w:rsidRDefault="00973218" w:rsidP="00AF37BC">
      <w:pPr>
        <w:spacing w:after="0"/>
        <w:rPr>
          <w:sz w:val="18"/>
          <w:szCs w:val="18"/>
        </w:rPr>
      </w:pPr>
    </w:p>
    <w:p w14:paraId="1ABBDA0A" w14:textId="2CCD4B87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Plaque award at judge’s discretion</w:t>
      </w:r>
    </w:p>
    <w:p w14:paraId="122CD19A" w14:textId="77777777" w:rsidR="00973218" w:rsidRDefault="00973218" w:rsidP="00AF37BC">
      <w:pPr>
        <w:spacing w:after="0"/>
        <w:rPr>
          <w:sz w:val="18"/>
          <w:szCs w:val="18"/>
        </w:rPr>
      </w:pPr>
    </w:p>
    <w:p w14:paraId="151CF721" w14:textId="77777777" w:rsidR="00973218" w:rsidRDefault="00973218" w:rsidP="00AF37BC">
      <w:pPr>
        <w:spacing w:after="0"/>
        <w:rPr>
          <w:sz w:val="18"/>
          <w:szCs w:val="18"/>
        </w:rPr>
      </w:pPr>
    </w:p>
    <w:p w14:paraId="4DE5097D" w14:textId="77777777" w:rsidR="00973218" w:rsidRDefault="00973218" w:rsidP="00AF37BC">
      <w:pPr>
        <w:spacing w:after="0"/>
        <w:rPr>
          <w:sz w:val="18"/>
          <w:szCs w:val="18"/>
        </w:rPr>
      </w:pPr>
    </w:p>
    <w:p w14:paraId="1DEFD1DF" w14:textId="77777777" w:rsidR="00973218" w:rsidRDefault="00973218" w:rsidP="00AF37BC">
      <w:pPr>
        <w:spacing w:after="0"/>
        <w:rPr>
          <w:sz w:val="18"/>
          <w:szCs w:val="18"/>
        </w:rPr>
      </w:pPr>
    </w:p>
    <w:p w14:paraId="539E6D0B" w14:textId="5628C2FE" w:rsidR="00973218" w:rsidRPr="00973218" w:rsidRDefault="00973218" w:rsidP="00AF37BC">
      <w:pPr>
        <w:spacing w:after="0"/>
        <w:rPr>
          <w:b/>
          <w:bCs/>
        </w:rPr>
      </w:pPr>
      <w:r>
        <w:rPr>
          <w:b/>
          <w:bCs/>
        </w:rPr>
        <w:t>Ionia Free Fair is not responsible for lost, stolen or damaged articles prior to, during or after the Fair.</w:t>
      </w:r>
    </w:p>
    <w:p w14:paraId="49A07E6C" w14:textId="77777777" w:rsidR="00973218" w:rsidRDefault="00973218" w:rsidP="00AF37BC">
      <w:pPr>
        <w:spacing w:after="0"/>
        <w:rPr>
          <w:sz w:val="18"/>
          <w:szCs w:val="18"/>
        </w:rPr>
      </w:pPr>
    </w:p>
    <w:p w14:paraId="457AC6BA" w14:textId="77777777" w:rsidR="00973218" w:rsidRDefault="00973218" w:rsidP="00AF37BC">
      <w:pPr>
        <w:spacing w:after="0"/>
        <w:rPr>
          <w:sz w:val="18"/>
          <w:szCs w:val="18"/>
        </w:rPr>
      </w:pPr>
    </w:p>
    <w:p w14:paraId="6FD47A1B" w14:textId="77777777" w:rsidR="00973218" w:rsidRDefault="00973218" w:rsidP="00AF37BC">
      <w:pPr>
        <w:spacing w:after="0"/>
        <w:rPr>
          <w:sz w:val="18"/>
          <w:szCs w:val="18"/>
        </w:rPr>
      </w:pPr>
    </w:p>
    <w:p w14:paraId="7C1CEC32" w14:textId="77777777" w:rsidR="007821BF" w:rsidRDefault="007821BF" w:rsidP="00AF37BC">
      <w:pPr>
        <w:spacing w:after="0"/>
        <w:rPr>
          <w:sz w:val="18"/>
          <w:szCs w:val="18"/>
        </w:rPr>
      </w:pPr>
    </w:p>
    <w:p w14:paraId="5C0CC716" w14:textId="77777777" w:rsidR="007821BF" w:rsidRDefault="007821BF" w:rsidP="00AF37BC">
      <w:pPr>
        <w:spacing w:after="0"/>
        <w:rPr>
          <w:sz w:val="18"/>
          <w:szCs w:val="18"/>
        </w:rPr>
      </w:pPr>
    </w:p>
    <w:p w14:paraId="04392485" w14:textId="77777777" w:rsidR="007821BF" w:rsidRDefault="007821BF" w:rsidP="00AF37BC">
      <w:pPr>
        <w:spacing w:after="0"/>
        <w:rPr>
          <w:sz w:val="18"/>
          <w:szCs w:val="18"/>
        </w:rPr>
      </w:pPr>
    </w:p>
    <w:p w14:paraId="29C78525" w14:textId="77777777" w:rsidR="007821BF" w:rsidRDefault="007821BF" w:rsidP="00AF37BC">
      <w:pPr>
        <w:spacing w:after="0"/>
        <w:rPr>
          <w:sz w:val="18"/>
          <w:szCs w:val="18"/>
        </w:rPr>
      </w:pPr>
    </w:p>
    <w:p w14:paraId="7F2A1605" w14:textId="77777777" w:rsidR="007821BF" w:rsidRDefault="007821BF" w:rsidP="00AF37BC">
      <w:pPr>
        <w:spacing w:after="0"/>
        <w:rPr>
          <w:sz w:val="18"/>
          <w:szCs w:val="18"/>
        </w:rPr>
      </w:pPr>
    </w:p>
    <w:p w14:paraId="4A6BBEE1" w14:textId="77777777" w:rsidR="007821BF" w:rsidRDefault="007821BF" w:rsidP="00AF37BC">
      <w:pPr>
        <w:spacing w:after="0"/>
        <w:rPr>
          <w:sz w:val="18"/>
          <w:szCs w:val="18"/>
        </w:rPr>
      </w:pPr>
    </w:p>
    <w:p w14:paraId="1F7205F3" w14:textId="77777777" w:rsidR="007821BF" w:rsidRDefault="007821BF" w:rsidP="00AF37BC">
      <w:pPr>
        <w:spacing w:after="0"/>
        <w:rPr>
          <w:sz w:val="18"/>
          <w:szCs w:val="18"/>
        </w:rPr>
      </w:pPr>
    </w:p>
    <w:p w14:paraId="62ADEF71" w14:textId="77777777" w:rsidR="007821BF" w:rsidRDefault="007821BF" w:rsidP="00AF37BC">
      <w:pPr>
        <w:spacing w:after="0"/>
        <w:rPr>
          <w:sz w:val="18"/>
          <w:szCs w:val="18"/>
        </w:rPr>
      </w:pPr>
    </w:p>
    <w:p w14:paraId="1A549638" w14:textId="77777777" w:rsidR="007821BF" w:rsidRDefault="007821BF" w:rsidP="00AF37BC">
      <w:pPr>
        <w:spacing w:after="0"/>
        <w:rPr>
          <w:sz w:val="18"/>
          <w:szCs w:val="18"/>
        </w:rPr>
      </w:pPr>
    </w:p>
    <w:p w14:paraId="209A7A98" w14:textId="77777777" w:rsidR="007821BF" w:rsidRDefault="007821BF" w:rsidP="00AF37BC">
      <w:pPr>
        <w:spacing w:after="0"/>
        <w:rPr>
          <w:sz w:val="18"/>
          <w:szCs w:val="18"/>
        </w:rPr>
      </w:pPr>
    </w:p>
    <w:p w14:paraId="6B2E6489" w14:textId="77777777" w:rsidR="007821BF" w:rsidRDefault="007821BF" w:rsidP="00AF37BC">
      <w:pPr>
        <w:spacing w:after="0"/>
        <w:rPr>
          <w:sz w:val="18"/>
          <w:szCs w:val="18"/>
        </w:rPr>
      </w:pPr>
    </w:p>
    <w:p w14:paraId="6FA59F80" w14:textId="77777777" w:rsidR="007821BF" w:rsidRDefault="007821BF" w:rsidP="00AF37BC">
      <w:pPr>
        <w:spacing w:after="0"/>
        <w:rPr>
          <w:sz w:val="18"/>
          <w:szCs w:val="18"/>
        </w:rPr>
      </w:pPr>
    </w:p>
    <w:p w14:paraId="4AF730B5" w14:textId="77777777" w:rsidR="007821BF" w:rsidRDefault="007821BF" w:rsidP="00AF37BC">
      <w:pPr>
        <w:spacing w:after="0"/>
        <w:rPr>
          <w:sz w:val="18"/>
          <w:szCs w:val="18"/>
        </w:rPr>
      </w:pPr>
    </w:p>
    <w:p w14:paraId="1579777C" w14:textId="77777777" w:rsidR="007821BF" w:rsidRDefault="007821BF" w:rsidP="00AF37BC">
      <w:pPr>
        <w:spacing w:after="0"/>
        <w:rPr>
          <w:sz w:val="18"/>
          <w:szCs w:val="18"/>
        </w:rPr>
      </w:pPr>
    </w:p>
    <w:p w14:paraId="6CE317CA" w14:textId="77777777" w:rsidR="007821BF" w:rsidRDefault="007821BF" w:rsidP="00AF37BC">
      <w:pPr>
        <w:spacing w:after="0"/>
        <w:rPr>
          <w:sz w:val="18"/>
          <w:szCs w:val="18"/>
        </w:rPr>
      </w:pPr>
    </w:p>
    <w:p w14:paraId="31C3D5E2" w14:textId="77777777" w:rsidR="007821BF" w:rsidRDefault="007821BF" w:rsidP="00AF37BC">
      <w:pPr>
        <w:spacing w:after="0"/>
        <w:rPr>
          <w:sz w:val="18"/>
          <w:szCs w:val="18"/>
        </w:rPr>
      </w:pPr>
    </w:p>
    <w:p w14:paraId="7AF51720" w14:textId="77777777" w:rsidR="007821BF" w:rsidRDefault="007821BF" w:rsidP="00AF37BC">
      <w:pPr>
        <w:spacing w:after="0"/>
        <w:rPr>
          <w:sz w:val="18"/>
          <w:szCs w:val="18"/>
        </w:rPr>
      </w:pPr>
    </w:p>
    <w:p w14:paraId="3B577784" w14:textId="77777777" w:rsidR="007821BF" w:rsidRDefault="007821BF" w:rsidP="00AF37BC">
      <w:pPr>
        <w:spacing w:after="0"/>
        <w:rPr>
          <w:sz w:val="18"/>
          <w:szCs w:val="18"/>
        </w:rPr>
      </w:pPr>
    </w:p>
    <w:p w14:paraId="4319B668" w14:textId="77777777" w:rsidR="007821BF" w:rsidRDefault="007821BF" w:rsidP="00AF37BC">
      <w:pPr>
        <w:spacing w:after="0"/>
        <w:rPr>
          <w:sz w:val="18"/>
          <w:szCs w:val="18"/>
        </w:rPr>
      </w:pPr>
    </w:p>
    <w:p w14:paraId="22A33160" w14:textId="77777777" w:rsidR="007821BF" w:rsidRDefault="007821BF" w:rsidP="00AF37BC">
      <w:pPr>
        <w:spacing w:after="0"/>
        <w:rPr>
          <w:sz w:val="18"/>
          <w:szCs w:val="18"/>
        </w:rPr>
      </w:pPr>
    </w:p>
    <w:p w14:paraId="364FDC30" w14:textId="77777777" w:rsidR="007821BF" w:rsidRDefault="007821BF" w:rsidP="00AF37BC">
      <w:pPr>
        <w:spacing w:after="0"/>
        <w:rPr>
          <w:sz w:val="18"/>
          <w:szCs w:val="18"/>
        </w:rPr>
      </w:pPr>
    </w:p>
    <w:p w14:paraId="25753AC2" w14:textId="77777777" w:rsidR="007821BF" w:rsidRDefault="007821BF" w:rsidP="00AF37BC">
      <w:pPr>
        <w:spacing w:after="0"/>
        <w:rPr>
          <w:sz w:val="18"/>
          <w:szCs w:val="18"/>
        </w:rPr>
      </w:pPr>
    </w:p>
    <w:p w14:paraId="682215AE" w14:textId="77777777" w:rsidR="007821BF" w:rsidRDefault="007821BF" w:rsidP="00AF37BC">
      <w:pPr>
        <w:spacing w:after="0"/>
        <w:rPr>
          <w:sz w:val="18"/>
          <w:szCs w:val="18"/>
        </w:rPr>
      </w:pPr>
    </w:p>
    <w:p w14:paraId="5A618F54" w14:textId="77777777" w:rsidR="007821BF" w:rsidRDefault="007821BF" w:rsidP="00AF37BC">
      <w:pPr>
        <w:spacing w:after="0"/>
        <w:rPr>
          <w:sz w:val="18"/>
          <w:szCs w:val="18"/>
        </w:rPr>
      </w:pPr>
    </w:p>
    <w:p w14:paraId="69665D3E" w14:textId="77777777" w:rsidR="007821BF" w:rsidRDefault="007821BF" w:rsidP="00AF37BC">
      <w:pPr>
        <w:spacing w:after="0"/>
        <w:rPr>
          <w:sz w:val="18"/>
          <w:szCs w:val="18"/>
        </w:rPr>
      </w:pPr>
    </w:p>
    <w:p w14:paraId="431C5A57" w14:textId="77777777" w:rsidR="007821BF" w:rsidRDefault="007821BF" w:rsidP="00AF37BC">
      <w:pPr>
        <w:spacing w:after="0"/>
        <w:rPr>
          <w:sz w:val="18"/>
          <w:szCs w:val="18"/>
        </w:rPr>
      </w:pPr>
    </w:p>
    <w:p w14:paraId="113F6457" w14:textId="77777777" w:rsidR="007821BF" w:rsidRDefault="007821BF" w:rsidP="00AF37BC">
      <w:pPr>
        <w:spacing w:after="0"/>
        <w:rPr>
          <w:sz w:val="18"/>
          <w:szCs w:val="18"/>
        </w:rPr>
      </w:pPr>
    </w:p>
    <w:p w14:paraId="4802AC93" w14:textId="77777777" w:rsidR="007821BF" w:rsidRDefault="007821BF" w:rsidP="00AF37BC">
      <w:pPr>
        <w:spacing w:after="0"/>
        <w:rPr>
          <w:sz w:val="18"/>
          <w:szCs w:val="18"/>
        </w:rPr>
      </w:pPr>
    </w:p>
    <w:p w14:paraId="79207D81" w14:textId="5FCFB006" w:rsidR="007821BF" w:rsidRDefault="007821BF" w:rsidP="00AF37B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Woodworking</w:t>
      </w:r>
    </w:p>
    <w:p w14:paraId="59063C0E" w14:textId="1DB0B4A8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1.    Articles exhibited must be started in a 4-H club</w:t>
      </w:r>
    </w:p>
    <w:p w14:paraId="58A03648" w14:textId="570564A2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and has been made for the 4-H project.</w:t>
      </w:r>
    </w:p>
    <w:p w14:paraId="2AF17C4D" w14:textId="418D22A0" w:rsidR="007821BF" w:rsidRDefault="007821BF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    Use </w:t>
      </w:r>
      <w:r w:rsidR="00973218">
        <w:rPr>
          <w:sz w:val="18"/>
          <w:szCs w:val="18"/>
        </w:rPr>
        <w:t>suggested tools for appropriate age level</w:t>
      </w:r>
    </w:p>
    <w:p w14:paraId="78D956DD" w14:textId="00A93281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(check with your 4-H leader)</w:t>
      </w:r>
    </w:p>
    <w:p w14:paraId="20F73E45" w14:textId="0295D81D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3.    Each year participants must show an improvement </w:t>
      </w:r>
    </w:p>
    <w:p w14:paraId="2D7F4C7A" w14:textId="77777777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in already learned skills from previous year +</w:t>
      </w:r>
    </w:p>
    <w:p w14:paraId="6D691CCB" w14:textId="77777777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a new skill.</w:t>
      </w:r>
    </w:p>
    <w:p w14:paraId="0A151F41" w14:textId="77777777" w:rsidR="00973218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>4.    No kits allowed.</w:t>
      </w:r>
    </w:p>
    <w:p w14:paraId="6A6FE849" w14:textId="77777777" w:rsidR="00973218" w:rsidRDefault="00973218" w:rsidP="00AF37BC">
      <w:pPr>
        <w:spacing w:after="0"/>
        <w:rPr>
          <w:sz w:val="18"/>
          <w:szCs w:val="18"/>
        </w:rPr>
      </w:pPr>
    </w:p>
    <w:p w14:paraId="494A6B93" w14:textId="675CB3F0" w:rsidR="00973218" w:rsidRPr="007821BF" w:rsidRDefault="00973218" w:rsidP="00AF37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22C7B4D" w14:textId="77777777" w:rsidR="008A246D" w:rsidRDefault="008A246D" w:rsidP="00AF37BC">
      <w:pPr>
        <w:spacing w:after="0"/>
        <w:rPr>
          <w:sz w:val="18"/>
          <w:szCs w:val="18"/>
        </w:rPr>
      </w:pPr>
    </w:p>
    <w:p w14:paraId="2DBF2BF4" w14:textId="77777777" w:rsidR="008A246D" w:rsidRDefault="008A246D" w:rsidP="00AF37BC">
      <w:pPr>
        <w:spacing w:after="0"/>
        <w:rPr>
          <w:sz w:val="18"/>
          <w:szCs w:val="18"/>
        </w:rPr>
      </w:pPr>
    </w:p>
    <w:p w14:paraId="704297EB" w14:textId="77777777" w:rsidR="008A246D" w:rsidRDefault="008A246D" w:rsidP="00AF37BC">
      <w:pPr>
        <w:spacing w:after="0"/>
        <w:rPr>
          <w:sz w:val="18"/>
          <w:szCs w:val="18"/>
        </w:rPr>
      </w:pPr>
    </w:p>
    <w:p w14:paraId="6AD094C5" w14:textId="77777777" w:rsidR="008A246D" w:rsidRDefault="008A246D" w:rsidP="00AF37BC">
      <w:pPr>
        <w:spacing w:after="0"/>
        <w:rPr>
          <w:sz w:val="18"/>
          <w:szCs w:val="18"/>
        </w:rPr>
      </w:pPr>
    </w:p>
    <w:p w14:paraId="10CD3775" w14:textId="77777777" w:rsidR="008A246D" w:rsidRDefault="008A246D" w:rsidP="00AF37BC">
      <w:pPr>
        <w:spacing w:after="0"/>
        <w:rPr>
          <w:sz w:val="18"/>
          <w:szCs w:val="18"/>
        </w:rPr>
      </w:pPr>
    </w:p>
    <w:p w14:paraId="3A023114" w14:textId="77777777" w:rsidR="00F71525" w:rsidRPr="006A6BD8" w:rsidRDefault="00F71525" w:rsidP="00AF37BC">
      <w:pPr>
        <w:spacing w:after="0"/>
        <w:rPr>
          <w:sz w:val="18"/>
          <w:szCs w:val="18"/>
        </w:rPr>
      </w:pPr>
    </w:p>
    <w:p w14:paraId="41BECC76" w14:textId="77777777" w:rsidR="00CD50DC" w:rsidRDefault="00CD50DC" w:rsidP="00AF37BC">
      <w:pPr>
        <w:spacing w:after="0"/>
        <w:rPr>
          <w:sz w:val="18"/>
          <w:szCs w:val="18"/>
        </w:rPr>
      </w:pPr>
    </w:p>
    <w:p w14:paraId="0D27F214" w14:textId="77777777" w:rsidR="00CD50DC" w:rsidRDefault="00CD50DC" w:rsidP="00AF37BC">
      <w:pPr>
        <w:spacing w:after="0"/>
        <w:rPr>
          <w:sz w:val="18"/>
          <w:szCs w:val="18"/>
        </w:rPr>
      </w:pPr>
    </w:p>
    <w:p w14:paraId="0EDE101B" w14:textId="77777777" w:rsidR="00CD50DC" w:rsidRDefault="00CD50DC" w:rsidP="00AF37BC">
      <w:pPr>
        <w:spacing w:after="0"/>
        <w:rPr>
          <w:sz w:val="18"/>
          <w:szCs w:val="18"/>
        </w:rPr>
      </w:pPr>
    </w:p>
    <w:p w14:paraId="7A333AE1" w14:textId="77777777" w:rsidR="00CD50DC" w:rsidRPr="00326CEA" w:rsidRDefault="00CD50DC" w:rsidP="00AF37BC">
      <w:pPr>
        <w:spacing w:after="0"/>
        <w:rPr>
          <w:sz w:val="18"/>
          <w:szCs w:val="18"/>
        </w:rPr>
      </w:pPr>
    </w:p>
    <w:p w14:paraId="59E66CD3" w14:textId="77777777" w:rsidR="0055064E" w:rsidRDefault="0055064E" w:rsidP="00AF37BC">
      <w:pPr>
        <w:spacing w:after="0"/>
        <w:rPr>
          <w:sz w:val="18"/>
          <w:szCs w:val="18"/>
        </w:rPr>
      </w:pPr>
    </w:p>
    <w:p w14:paraId="2CA9ADC0" w14:textId="77777777" w:rsidR="0055064E" w:rsidRPr="00F01AA9" w:rsidRDefault="0055064E" w:rsidP="00AF37BC">
      <w:pPr>
        <w:spacing w:after="0"/>
        <w:rPr>
          <w:sz w:val="18"/>
          <w:szCs w:val="18"/>
        </w:rPr>
      </w:pPr>
    </w:p>
    <w:sectPr w:rsidR="0055064E" w:rsidRPr="00F01AA9" w:rsidSect="0055064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BC"/>
    <w:rsid w:val="002C7CD6"/>
    <w:rsid w:val="00326CEA"/>
    <w:rsid w:val="0055064E"/>
    <w:rsid w:val="006A6BD8"/>
    <w:rsid w:val="007821BF"/>
    <w:rsid w:val="008A246D"/>
    <w:rsid w:val="009645C8"/>
    <w:rsid w:val="00973218"/>
    <w:rsid w:val="009D7D80"/>
    <w:rsid w:val="00AF37BC"/>
    <w:rsid w:val="00C973DF"/>
    <w:rsid w:val="00CD50DC"/>
    <w:rsid w:val="00F01AA9"/>
    <w:rsid w:val="00F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0045"/>
  <w15:chartTrackingRefBased/>
  <w15:docId w15:val="{FEFEBC9F-A2F9-4BF5-92C7-8A39D872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ieblue@yahoo.com" TargetMode="External"/><Relationship Id="rId4" Type="http://schemas.openxmlformats.org/officeDocument/2006/relationships/hyperlink" Target="mailto:judylhuy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Office03</dc:creator>
  <cp:keywords/>
  <dc:description/>
  <cp:lastModifiedBy>Office03</cp:lastModifiedBy>
  <cp:revision>1</cp:revision>
  <dcterms:created xsi:type="dcterms:W3CDTF">2023-06-27T13:40:00Z</dcterms:created>
  <dcterms:modified xsi:type="dcterms:W3CDTF">2023-06-27T16:02:00Z</dcterms:modified>
</cp:coreProperties>
</file>