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5621" w14:textId="77777777" w:rsidR="00C973DF" w:rsidRDefault="00C973DF" w:rsidP="00C05F72">
      <w:pPr>
        <w:spacing w:after="0"/>
        <w:rPr>
          <w:b/>
          <w:bCs/>
          <w:sz w:val="24"/>
          <w:szCs w:val="24"/>
        </w:rPr>
      </w:pPr>
    </w:p>
    <w:p w14:paraId="5758AF30" w14:textId="77777777" w:rsidR="00C05F72" w:rsidRDefault="00C05F72" w:rsidP="00C05F72">
      <w:pPr>
        <w:spacing w:after="0"/>
        <w:rPr>
          <w:b/>
          <w:bCs/>
          <w:sz w:val="24"/>
          <w:szCs w:val="24"/>
        </w:rPr>
      </w:pPr>
    </w:p>
    <w:p w14:paraId="0E118AB6" w14:textId="19EDB303" w:rsidR="00C05F72" w:rsidRDefault="00C05F72" w:rsidP="00C05F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18U</w:t>
      </w:r>
    </w:p>
    <w:p w14:paraId="4B4143B9" w14:textId="0F676133" w:rsidR="00C05F72" w:rsidRDefault="00C05F72" w:rsidP="00C05F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Science</w:t>
      </w:r>
    </w:p>
    <w:p w14:paraId="403AB9AF" w14:textId="143B7128" w:rsidR="00C05F72" w:rsidRDefault="00C05F72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Jean Hengesbach, Superintendent</w:t>
      </w:r>
    </w:p>
    <w:p w14:paraId="4DBB061C" w14:textId="7853E821" w:rsidR="00C05F72" w:rsidRDefault="00C05F72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517-202-1751</w:t>
      </w:r>
    </w:p>
    <w:p w14:paraId="1FC50EEE" w14:textId="77777777" w:rsidR="00C05F72" w:rsidRDefault="00C05F72" w:rsidP="00C05F72">
      <w:pPr>
        <w:spacing w:after="0"/>
        <w:rPr>
          <w:sz w:val="18"/>
          <w:szCs w:val="18"/>
        </w:rPr>
      </w:pPr>
    </w:p>
    <w:p w14:paraId="0BE30A3B" w14:textId="77777777" w:rsidR="00C05F72" w:rsidRDefault="00C05F72" w:rsidP="00C05F72">
      <w:pPr>
        <w:spacing w:after="0"/>
        <w:rPr>
          <w:sz w:val="18"/>
          <w:szCs w:val="18"/>
        </w:rPr>
      </w:pPr>
    </w:p>
    <w:p w14:paraId="0C942A4C" w14:textId="79557C92" w:rsidR="00C05F72" w:rsidRPr="00C05F72" w:rsidRDefault="00C05F72" w:rsidP="00C05F72">
      <w:pPr>
        <w:spacing w:after="0"/>
        <w:rPr>
          <w:b/>
          <w:bCs/>
          <w:sz w:val="24"/>
          <w:szCs w:val="24"/>
          <w:u w:val="single"/>
        </w:rPr>
      </w:pPr>
      <w:r w:rsidRPr="00C05F72">
        <w:rPr>
          <w:b/>
          <w:bCs/>
          <w:sz w:val="24"/>
          <w:szCs w:val="24"/>
          <w:u w:val="single"/>
        </w:rPr>
        <w:t>Cloverbud</w:t>
      </w:r>
    </w:p>
    <w:p w14:paraId="377C07EF" w14:textId="6840A975" w:rsidR="00C05F72" w:rsidRDefault="00C05F72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5263           Cloverbud Science project</w:t>
      </w:r>
    </w:p>
    <w:p w14:paraId="287DF285" w14:textId="77777777" w:rsidR="00C05F72" w:rsidRDefault="00C05F72" w:rsidP="00C05F72">
      <w:pPr>
        <w:spacing w:after="0"/>
        <w:rPr>
          <w:sz w:val="18"/>
          <w:szCs w:val="18"/>
        </w:rPr>
      </w:pPr>
    </w:p>
    <w:p w14:paraId="24222948" w14:textId="77777777" w:rsidR="00C05F72" w:rsidRDefault="00C05F72" w:rsidP="00C05F72">
      <w:pPr>
        <w:spacing w:after="0"/>
        <w:rPr>
          <w:sz w:val="18"/>
          <w:szCs w:val="18"/>
        </w:rPr>
      </w:pPr>
    </w:p>
    <w:p w14:paraId="1DD70394" w14:textId="3EF8E93C" w:rsidR="00C05F72" w:rsidRDefault="00C05F72" w:rsidP="00C05F72">
      <w:pPr>
        <w:spacing w:after="0"/>
        <w:rPr>
          <w:b/>
          <w:bCs/>
          <w:sz w:val="24"/>
          <w:szCs w:val="24"/>
          <w:u w:val="single"/>
        </w:rPr>
      </w:pPr>
      <w:r w:rsidRPr="00C05F72">
        <w:rPr>
          <w:b/>
          <w:bCs/>
          <w:sz w:val="24"/>
          <w:szCs w:val="24"/>
          <w:u w:val="single"/>
        </w:rPr>
        <w:t>Rocketry</w:t>
      </w:r>
    </w:p>
    <w:p w14:paraId="76B78E90" w14:textId="5B84DE7B" w:rsidR="00C05F72" w:rsidRDefault="00C05F72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5625            Educational display, poster, or notebook (two or more pages) demonstrating knowledge of rocketry.</w:t>
      </w:r>
    </w:p>
    <w:p w14:paraId="2FAB5940" w14:textId="308123E3" w:rsidR="00C05F72" w:rsidRDefault="00C05F72" w:rsidP="00C05F72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5626            Rocket or rocket model with full description of project (at least one page) </w:t>
      </w:r>
      <w:r w:rsidRPr="00DE2B0A">
        <w:rPr>
          <w:b/>
          <w:bCs/>
          <w:sz w:val="18"/>
          <w:szCs w:val="18"/>
        </w:rPr>
        <w:t>cannot launch rocket-do not bring fuel</w:t>
      </w:r>
      <w:r w:rsidR="00DE2B0A" w:rsidRPr="00DE2B0A">
        <w:rPr>
          <w:b/>
          <w:bCs/>
          <w:sz w:val="18"/>
          <w:szCs w:val="18"/>
        </w:rPr>
        <w:t>. Kit or no kit</w:t>
      </w:r>
    </w:p>
    <w:p w14:paraId="7685C314" w14:textId="77777777" w:rsidR="00DE2B0A" w:rsidRDefault="00DE2B0A" w:rsidP="00C05F72">
      <w:pPr>
        <w:spacing w:after="0"/>
        <w:rPr>
          <w:b/>
          <w:bCs/>
          <w:sz w:val="18"/>
          <w:szCs w:val="18"/>
        </w:rPr>
      </w:pPr>
    </w:p>
    <w:p w14:paraId="1AA363EA" w14:textId="77777777" w:rsidR="00DE2B0A" w:rsidRDefault="00DE2B0A" w:rsidP="00C05F72">
      <w:pPr>
        <w:spacing w:after="0"/>
        <w:rPr>
          <w:b/>
          <w:bCs/>
          <w:sz w:val="18"/>
          <w:szCs w:val="18"/>
        </w:rPr>
      </w:pPr>
    </w:p>
    <w:p w14:paraId="7D470F4E" w14:textId="252BC476" w:rsidR="00DE2B0A" w:rsidRDefault="00DE2B0A" w:rsidP="00C05F72">
      <w:pPr>
        <w:spacing w:after="0"/>
        <w:rPr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Electrical</w:t>
      </w:r>
    </w:p>
    <w:p w14:paraId="1B64C6F0" w14:textId="6E7D990E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5630            Beginning Electrical – 1-2 years</w:t>
      </w:r>
    </w:p>
    <w:p w14:paraId="74AA9BDF" w14:textId="1131A902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5631            Juniors Electrical – 3-4 years</w:t>
      </w:r>
    </w:p>
    <w:p w14:paraId="1FE2726B" w14:textId="218313A6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5632            Senior Electrical – 5+ years</w:t>
      </w:r>
    </w:p>
    <w:p w14:paraId="28107B8B" w14:textId="3CF6918C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5633            Educational – must include poster and notebook relating to electrical project. (at least 2 pages)</w:t>
      </w:r>
    </w:p>
    <w:p w14:paraId="0EDF979D" w14:textId="77777777" w:rsidR="00DE2B0A" w:rsidRDefault="00DE2B0A" w:rsidP="00C05F72">
      <w:pPr>
        <w:spacing w:after="0"/>
        <w:rPr>
          <w:sz w:val="18"/>
          <w:szCs w:val="18"/>
        </w:rPr>
      </w:pPr>
    </w:p>
    <w:p w14:paraId="4360B812" w14:textId="77777777" w:rsidR="00DE2B0A" w:rsidRDefault="00DE2B0A" w:rsidP="00C05F72">
      <w:pPr>
        <w:spacing w:after="0"/>
        <w:rPr>
          <w:sz w:val="18"/>
          <w:szCs w:val="18"/>
        </w:rPr>
      </w:pPr>
    </w:p>
    <w:p w14:paraId="52D94B5C" w14:textId="0CB8181B" w:rsidR="00DE2B0A" w:rsidRDefault="00DE2B0A" w:rsidP="00C05F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Small Engine</w:t>
      </w:r>
    </w:p>
    <w:p w14:paraId="3A73C112" w14:textId="55DA51F3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Demonstrate knowledge/fundamental of small engine operating principles (4-cycles, 2-cycles, electrical, rotary, etc.). It can be an educational display or notebook (2 or more pages) with pictures of you and your project. Projects can include tune-ups, maintenance work, or minor repairs.</w:t>
      </w:r>
    </w:p>
    <w:p w14:paraId="51F4F5AE" w14:textId="77777777" w:rsidR="00DE2B0A" w:rsidRDefault="00DE2B0A" w:rsidP="00C05F72">
      <w:pPr>
        <w:spacing w:after="0"/>
        <w:rPr>
          <w:sz w:val="18"/>
          <w:szCs w:val="18"/>
        </w:rPr>
      </w:pPr>
    </w:p>
    <w:p w14:paraId="3F173D8E" w14:textId="1C4E6F3F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5638</w:t>
      </w:r>
      <w:r w:rsidR="006F6D3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Tractor or other farm machinery</w:t>
      </w:r>
    </w:p>
    <w:p w14:paraId="7F82A986" w14:textId="4819EDD4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5639           Car/Truck engine</w:t>
      </w:r>
    </w:p>
    <w:p w14:paraId="7AA72657" w14:textId="69956992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5640           Marine/Boat engine</w:t>
      </w:r>
    </w:p>
    <w:p w14:paraId="7E66BA58" w14:textId="23331EBE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5641</w:t>
      </w:r>
      <w:r w:rsidR="006F6D3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Lawn mower, garden tractor, rototiller, chain saw, or snow blow, etc</w:t>
      </w:r>
      <w:r w:rsidR="00B37DF1">
        <w:rPr>
          <w:sz w:val="18"/>
          <w:szCs w:val="18"/>
        </w:rPr>
        <w:t>.</w:t>
      </w:r>
    </w:p>
    <w:p w14:paraId="73929119" w14:textId="3F83C3AE" w:rsid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5642</w:t>
      </w:r>
      <w:r w:rsidR="006F6D3A">
        <w:rPr>
          <w:sz w:val="18"/>
          <w:szCs w:val="18"/>
        </w:rPr>
        <w:t xml:space="preserve">           Generator, air compressor</w:t>
      </w:r>
    </w:p>
    <w:p w14:paraId="1ADF6BA0" w14:textId="536BAB8D" w:rsidR="00DE2B0A" w:rsidRPr="00DE2B0A" w:rsidRDefault="00DE2B0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5643</w:t>
      </w:r>
      <w:r w:rsidR="006F6D3A">
        <w:rPr>
          <w:sz w:val="18"/>
          <w:szCs w:val="18"/>
        </w:rPr>
        <w:t xml:space="preserve">           Any other related project not listed</w:t>
      </w:r>
    </w:p>
    <w:p w14:paraId="0CB6EDCD" w14:textId="77777777" w:rsidR="00C05F72" w:rsidRDefault="00C05F72" w:rsidP="00C05F72">
      <w:pPr>
        <w:spacing w:after="0"/>
        <w:rPr>
          <w:sz w:val="18"/>
          <w:szCs w:val="18"/>
        </w:rPr>
      </w:pPr>
    </w:p>
    <w:p w14:paraId="14D5A2D1" w14:textId="77777777" w:rsidR="006F6D3A" w:rsidRDefault="006F6D3A" w:rsidP="00C05F72">
      <w:pPr>
        <w:spacing w:after="0"/>
        <w:rPr>
          <w:b/>
          <w:bCs/>
          <w:sz w:val="24"/>
          <w:szCs w:val="24"/>
          <w:u w:val="single"/>
        </w:rPr>
      </w:pPr>
    </w:p>
    <w:p w14:paraId="1523B5F6" w14:textId="1F655598" w:rsidR="006F6D3A" w:rsidRDefault="006F6D3A" w:rsidP="00C05F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Technology</w:t>
      </w:r>
    </w:p>
    <w:p w14:paraId="214B95BA" w14:textId="63952EC7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5634           Videotaping (demo, meeting, trip, community service, etc.)</w:t>
      </w:r>
    </w:p>
    <w:p w14:paraId="05E72F7C" w14:textId="4349E47C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5335           Power Point (demo, meeting, trip, community, service, etc.)</w:t>
      </w:r>
    </w:p>
    <w:p w14:paraId="65D558E8" w14:textId="52A5FE2F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5336           Web Design</w:t>
      </w:r>
    </w:p>
    <w:p w14:paraId="6DB3C3DB" w14:textId="67C3FA7D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5337           Any other</w:t>
      </w:r>
    </w:p>
    <w:p w14:paraId="5788AC9B" w14:textId="77777777" w:rsidR="006F6D3A" w:rsidRDefault="006F6D3A" w:rsidP="00C05F72">
      <w:pPr>
        <w:spacing w:after="0"/>
        <w:rPr>
          <w:sz w:val="18"/>
          <w:szCs w:val="18"/>
        </w:rPr>
      </w:pPr>
    </w:p>
    <w:p w14:paraId="49597D7E" w14:textId="77777777" w:rsidR="006F6D3A" w:rsidRDefault="006F6D3A" w:rsidP="00C05F72">
      <w:pPr>
        <w:spacing w:after="0"/>
        <w:rPr>
          <w:sz w:val="18"/>
          <w:szCs w:val="18"/>
        </w:rPr>
      </w:pPr>
    </w:p>
    <w:p w14:paraId="1566FED1" w14:textId="3818D1DA" w:rsidR="006F6D3A" w:rsidRDefault="006F6D3A" w:rsidP="00C05F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Welding </w:t>
      </w:r>
    </w:p>
    <w:p w14:paraId="33DBFD98" w14:textId="70A3824B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      Exhibitors will take pictures (with you in them) throughout the project, showing step-by-step progress. Bring the pictures </w:t>
      </w:r>
    </w:p>
    <w:p w14:paraId="0A4F473D" w14:textId="15790F0F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(in scrap book form) and be ready to explain your work.</w:t>
      </w:r>
    </w:p>
    <w:p w14:paraId="2F781DFE" w14:textId="43BE2E0D" w:rsidR="006F6D3A" w:rsidRDefault="006F6D3A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      </w:t>
      </w:r>
      <w:r w:rsidR="00B37DF1">
        <w:rPr>
          <w:sz w:val="18"/>
          <w:szCs w:val="18"/>
        </w:rPr>
        <w:t xml:space="preserve"> </w:t>
      </w:r>
      <w:r>
        <w:rPr>
          <w:sz w:val="18"/>
          <w:szCs w:val="18"/>
        </w:rPr>
        <w:t>Scrapbook will remain on display</w:t>
      </w:r>
      <w:r w:rsidR="00B37DF1">
        <w:rPr>
          <w:sz w:val="18"/>
          <w:szCs w:val="18"/>
        </w:rPr>
        <w:t xml:space="preserve"> in Quonset.</w:t>
      </w:r>
    </w:p>
    <w:p w14:paraId="5BF9967E" w14:textId="1BD4583A" w:rsidR="00B37DF1" w:rsidRDefault="00B37DF1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3.        If the project you made is small, it can be brought instead of pictures and must be left for display in Quonset.</w:t>
      </w:r>
    </w:p>
    <w:p w14:paraId="65F47295" w14:textId="77777777" w:rsidR="00B37DF1" w:rsidRDefault="00B37DF1" w:rsidP="00C05F72">
      <w:pPr>
        <w:spacing w:after="0"/>
        <w:rPr>
          <w:sz w:val="18"/>
          <w:szCs w:val="18"/>
        </w:rPr>
      </w:pPr>
    </w:p>
    <w:p w14:paraId="4303D3A9" w14:textId="500321C3" w:rsidR="00B37DF1" w:rsidRDefault="00B37DF1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5646     Beginner, 1-2 years any useful article made or repaired</w:t>
      </w:r>
    </w:p>
    <w:p w14:paraId="21D8840B" w14:textId="1AFF5240" w:rsidR="00B37DF1" w:rsidRPr="006F6D3A" w:rsidRDefault="00B37DF1" w:rsidP="00C05F72">
      <w:pPr>
        <w:spacing w:after="0"/>
        <w:rPr>
          <w:sz w:val="18"/>
          <w:szCs w:val="18"/>
        </w:rPr>
      </w:pPr>
      <w:r>
        <w:rPr>
          <w:sz w:val="18"/>
          <w:szCs w:val="18"/>
        </w:rPr>
        <w:t>5647     Advanced, 3+ years any useful article or repaired using advanced skills and tools</w:t>
      </w:r>
    </w:p>
    <w:p w14:paraId="30957765" w14:textId="6CC47C34" w:rsidR="00C05F72" w:rsidRPr="00C05F72" w:rsidRDefault="00C05F72" w:rsidP="00C05F72">
      <w:pPr>
        <w:spacing w:after="0"/>
        <w:rPr>
          <w:b/>
          <w:bCs/>
          <w:sz w:val="18"/>
          <w:szCs w:val="18"/>
          <w:u w:val="single"/>
        </w:rPr>
      </w:pPr>
    </w:p>
    <w:sectPr w:rsidR="00C05F72" w:rsidRPr="00C05F72" w:rsidSect="00C05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72"/>
    <w:rsid w:val="006F6D3A"/>
    <w:rsid w:val="00B37DF1"/>
    <w:rsid w:val="00C05F72"/>
    <w:rsid w:val="00C973DF"/>
    <w:rsid w:val="00D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89C8"/>
  <w15:chartTrackingRefBased/>
  <w15:docId w15:val="{57B23996-9E92-47F9-B5A4-B019209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1</cp:revision>
  <dcterms:created xsi:type="dcterms:W3CDTF">2023-06-22T15:08:00Z</dcterms:created>
  <dcterms:modified xsi:type="dcterms:W3CDTF">2023-06-22T15:42:00Z</dcterms:modified>
</cp:coreProperties>
</file>