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3145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>
        <w:rPr>
          <w:rFonts w:ascii="Congenial Black" w:hAnsi="Congenial Black"/>
          <w:sz w:val="72"/>
          <w:szCs w:val="72"/>
        </w:rPr>
        <w:t>Ionia County</w:t>
      </w:r>
    </w:p>
    <w:p w14:paraId="5ED38F69" w14:textId="458A3356" w:rsidR="00D54B68" w:rsidRDefault="00D54B68" w:rsidP="00B279EF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>
        <w:rPr>
          <w:rFonts w:ascii="Congenial Black" w:hAnsi="Congenial Black"/>
          <w:sz w:val="72"/>
          <w:szCs w:val="72"/>
        </w:rPr>
        <w:t>Barn Buddy</w:t>
      </w:r>
    </w:p>
    <w:p w14:paraId="769D9612" w14:textId="29256445" w:rsidR="00DC0406" w:rsidRDefault="00DC0406" w:rsidP="00B279EF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>
        <w:rPr>
          <w:rFonts w:ascii="Congenial Black" w:hAnsi="Congenial Black"/>
          <w:sz w:val="72"/>
          <w:szCs w:val="72"/>
        </w:rPr>
        <w:t>Market</w:t>
      </w:r>
    </w:p>
    <w:p w14:paraId="4D1141E9" w14:textId="2BB82294" w:rsidR="00B279EF" w:rsidRDefault="00525ACC" w:rsidP="00B279EF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>
        <w:rPr>
          <w:rFonts w:ascii="Amasis MT Pro Black" w:hAnsi="Amasis MT Pro Black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5930D3A" wp14:editId="43C2101A">
            <wp:simplePos x="0" y="0"/>
            <wp:positionH relativeFrom="margin">
              <wp:posOffset>1325880</wp:posOffset>
            </wp:positionH>
            <wp:positionV relativeFrom="paragraph">
              <wp:posOffset>521335</wp:posOffset>
            </wp:positionV>
            <wp:extent cx="3055620" cy="305562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9EF">
        <w:rPr>
          <w:rFonts w:ascii="Congenial Black" w:hAnsi="Congenial Black"/>
          <w:sz w:val="72"/>
          <w:szCs w:val="72"/>
        </w:rPr>
        <w:t>Record Book</w:t>
      </w:r>
    </w:p>
    <w:p w14:paraId="2A1A6C6D" w14:textId="4336E33B" w:rsidR="00B279EF" w:rsidRDefault="00B279EF" w:rsidP="00B279EF">
      <w:pPr>
        <w:spacing w:after="0" w:line="240" w:lineRule="auto"/>
        <w:rPr>
          <w:rFonts w:ascii="Amasis MT Pro Black" w:hAnsi="Amasis MT Pro Black"/>
          <w:sz w:val="36"/>
          <w:szCs w:val="36"/>
        </w:rPr>
      </w:pPr>
    </w:p>
    <w:p w14:paraId="4F20B6C2" w14:textId="77777777" w:rsidR="00B279EF" w:rsidRDefault="00B279EF" w:rsidP="00525ACC">
      <w:pPr>
        <w:spacing w:after="0" w:line="240" w:lineRule="auto"/>
        <w:rPr>
          <w:rFonts w:ascii="Amasis MT Pro Black" w:hAnsi="Amasis MT Pro Black"/>
          <w:sz w:val="36"/>
          <w:szCs w:val="36"/>
        </w:rPr>
      </w:pPr>
    </w:p>
    <w:p w14:paraId="066F9FA4" w14:textId="02E39880" w:rsidR="00B279EF" w:rsidRDefault="00E675B7" w:rsidP="00D54B68">
      <w:pPr>
        <w:spacing w:after="0" w:line="240" w:lineRule="auto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>Name: _</w:t>
      </w:r>
      <w:r w:rsidR="00B279EF">
        <w:rPr>
          <w:rFonts w:ascii="Amasis MT Pro Black" w:hAnsi="Amasis MT Pro Black"/>
          <w:sz w:val="36"/>
          <w:szCs w:val="36"/>
        </w:rPr>
        <w:t>___________________________________________</w:t>
      </w:r>
    </w:p>
    <w:p w14:paraId="5FCB5AC8" w14:textId="77777777" w:rsidR="00D54B68" w:rsidRDefault="00B279EF" w:rsidP="00D54B68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 </w:t>
      </w:r>
    </w:p>
    <w:p w14:paraId="162AB845" w14:textId="5E30CED7" w:rsidR="00B279EF" w:rsidRDefault="00B279EF" w:rsidP="00D54B68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>4-H</w:t>
      </w:r>
      <w:r w:rsidR="00D54B68">
        <w:rPr>
          <w:rFonts w:ascii="Amasis MT Pro Black" w:hAnsi="Amasis MT Pro Black"/>
          <w:sz w:val="36"/>
          <w:szCs w:val="36"/>
        </w:rPr>
        <w:t xml:space="preserve"> </w:t>
      </w:r>
      <w:r w:rsidR="00E675B7">
        <w:rPr>
          <w:rFonts w:ascii="Amasis MT Pro Black" w:hAnsi="Amasis MT Pro Black"/>
          <w:sz w:val="36"/>
          <w:szCs w:val="36"/>
        </w:rPr>
        <w:t>Club: _</w:t>
      </w:r>
      <w:r>
        <w:rPr>
          <w:rFonts w:ascii="Amasis MT Pro Black" w:hAnsi="Amasis MT Pro Black"/>
          <w:sz w:val="36"/>
          <w:szCs w:val="36"/>
        </w:rPr>
        <w:t>________________________________________</w:t>
      </w:r>
    </w:p>
    <w:p w14:paraId="7FEBF799" w14:textId="77777777" w:rsidR="00B279EF" w:rsidRDefault="00B279EF" w:rsidP="00B279EF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1A8692D5" w14:textId="645837F1" w:rsidR="00B279EF" w:rsidRDefault="00B279EF" w:rsidP="00B279EF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4-H Leader: _______________________________________ </w:t>
      </w:r>
    </w:p>
    <w:p w14:paraId="37BBBEBC" w14:textId="77777777" w:rsidR="00B279EF" w:rsidRDefault="00B279EF" w:rsidP="00D54B68">
      <w:pPr>
        <w:spacing w:after="0" w:line="240" w:lineRule="auto"/>
        <w:rPr>
          <w:rFonts w:ascii="Amasis MT Pro Black" w:hAnsi="Amasis MT Pro Black"/>
          <w:sz w:val="36"/>
          <w:szCs w:val="36"/>
        </w:rPr>
      </w:pPr>
    </w:p>
    <w:p w14:paraId="38910578" w14:textId="77777777" w:rsidR="00B279EF" w:rsidRDefault="00B279EF" w:rsidP="00B279EF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>Age (as of 1/1): __________________</w:t>
      </w:r>
    </w:p>
    <w:p w14:paraId="2E8B97E6" w14:textId="77777777" w:rsidR="00B279EF" w:rsidRDefault="00B279EF" w:rsidP="00B279EF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 xml:space="preserve"> </w:t>
      </w:r>
    </w:p>
    <w:p w14:paraId="3A966C6F" w14:textId="0140E112" w:rsidR="00B279EF" w:rsidRDefault="00B279EF" w:rsidP="00D54B68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>Years in Rabbit Project: _________________</w:t>
      </w:r>
    </w:p>
    <w:p w14:paraId="3107221E" w14:textId="77777777" w:rsidR="00D54B68" w:rsidRPr="00D54B68" w:rsidRDefault="00D54B68" w:rsidP="00D54B68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37CAA2BC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bookmarkStart w:id="0" w:name="_Hlk111229578"/>
      <w:r>
        <w:rPr>
          <w:rFonts w:ascii="Congenial Black" w:hAnsi="Congenial Black"/>
          <w:sz w:val="36"/>
          <w:szCs w:val="36"/>
        </w:rPr>
        <w:lastRenderedPageBreak/>
        <w:t>Litter Information</w:t>
      </w:r>
    </w:p>
    <w:p w14:paraId="73D1D9EA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bookmarkEnd w:id="0"/>
    <w:p w14:paraId="4F88D3B2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36"/>
        <w:tblW w:w="0" w:type="auto"/>
        <w:tblInd w:w="0" w:type="dxa"/>
        <w:tblLook w:val="04A0" w:firstRow="1" w:lastRow="0" w:firstColumn="1" w:lastColumn="0" w:noHBand="0" w:noVBand="1"/>
      </w:tblPr>
      <w:tblGrid>
        <w:gridCol w:w="3150"/>
        <w:gridCol w:w="6021"/>
      </w:tblGrid>
      <w:tr w:rsidR="00B279EF" w14:paraId="43F52836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452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3C4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7F8E99EA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6993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A98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4A58EA28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97E7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FFE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082491DF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D3ED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kindled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B4E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34BA6913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604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585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0FED5FD7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E1C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Live Kits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AB4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76"/>
        <w:tblW w:w="0" w:type="auto"/>
        <w:tblInd w:w="0" w:type="dxa"/>
        <w:tblLook w:val="04A0" w:firstRow="1" w:lastRow="0" w:firstColumn="1" w:lastColumn="0" w:noHBand="0" w:noVBand="1"/>
      </w:tblPr>
      <w:tblGrid>
        <w:gridCol w:w="3150"/>
        <w:gridCol w:w="6021"/>
      </w:tblGrid>
      <w:tr w:rsidR="00B279EF" w14:paraId="6310BF27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36B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F12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1A12CFE4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E4D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F5C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3C1B4841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0DC8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516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6E44F99C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C897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kindled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709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5F4305B9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9A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B92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B279EF" w14:paraId="07F73E74" w14:textId="77777777" w:rsidTr="00B279EF">
        <w:trPr>
          <w:trHeight w:val="3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6133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Live Kits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6F1" w14:textId="77777777" w:rsidR="00B279EF" w:rsidRDefault="00B279EF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</w:tbl>
    <w:p w14:paraId="0D3A4A55" w14:textId="657238D2" w:rsidR="004A0EFB" w:rsidRDefault="00E675B7" w:rsidP="004A0EFB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r>
        <w:rPr>
          <w:rFonts w:ascii="Congenial Black" w:hAnsi="Congenial Blac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026F8DC" wp14:editId="1FB0EB93">
            <wp:simplePos x="0" y="0"/>
            <wp:positionH relativeFrom="column">
              <wp:posOffset>1005840</wp:posOffset>
            </wp:positionH>
            <wp:positionV relativeFrom="paragraph">
              <wp:posOffset>3502025</wp:posOffset>
            </wp:positionV>
            <wp:extent cx="3436620" cy="41984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19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9EF">
        <w:rPr>
          <w:rFonts w:ascii="Congenial Black" w:hAnsi="Congenial Black"/>
          <w:sz w:val="36"/>
          <w:szCs w:val="36"/>
        </w:rPr>
        <w:br w:type="page"/>
      </w:r>
    </w:p>
    <w:p w14:paraId="70205DFD" w14:textId="2A7E2F47" w:rsidR="004A0EFB" w:rsidRDefault="004A0EFB" w:rsidP="00CB3E2C">
      <w:pPr>
        <w:spacing w:after="0" w:line="240" w:lineRule="auto"/>
        <w:rPr>
          <w:rFonts w:ascii="Congenial Black" w:hAnsi="Congenial Black"/>
          <w:sz w:val="36"/>
          <w:szCs w:val="36"/>
        </w:rPr>
      </w:pPr>
    </w:p>
    <w:p w14:paraId="4ACC05DA" w14:textId="183FF44A" w:rsidR="00B279EF" w:rsidRDefault="00E675B7" w:rsidP="00E675B7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r>
        <w:rPr>
          <w:rFonts w:ascii="Congenial Black" w:hAnsi="Congenial Black"/>
          <w:sz w:val="36"/>
          <w:szCs w:val="36"/>
        </w:rPr>
        <w:t>Fryer Pedigree</w:t>
      </w:r>
    </w:p>
    <w:p w14:paraId="0740A706" w14:textId="1A0A3BEC" w:rsidR="00CB3E2C" w:rsidRDefault="00CB3E2C" w:rsidP="00E675B7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p w14:paraId="781A46E0" w14:textId="1F4625F6" w:rsidR="00CB3E2C" w:rsidRPr="00E675B7" w:rsidRDefault="00CB3E2C" w:rsidP="00E675B7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p w14:paraId="291FC572" w14:textId="1527F899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0DECA987" w14:textId="54F03975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A904981" w14:textId="39D58036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1F5336F" w14:textId="2662FBE3" w:rsidR="00CB3E2C" w:rsidRDefault="00332ED6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16F71F8" wp14:editId="7A30D5BA">
            <wp:simplePos x="0" y="0"/>
            <wp:positionH relativeFrom="margin">
              <wp:posOffset>-238760</wp:posOffset>
            </wp:positionH>
            <wp:positionV relativeFrom="paragraph">
              <wp:posOffset>104140</wp:posOffset>
            </wp:positionV>
            <wp:extent cx="6726555" cy="5196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519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889CC" w14:textId="165DC533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82314DB" w14:textId="225E1A5F" w:rsidR="00CB3E2C" w:rsidRDefault="00332ED6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  <w:r w:rsidRPr="00CB3E2C">
        <w:rPr>
          <w:rFonts w:ascii="Congenial Black" w:hAnsi="Congen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62D3EA" wp14:editId="6A72A152">
                <wp:simplePos x="0" y="0"/>
                <wp:positionH relativeFrom="margin">
                  <wp:posOffset>1706880</wp:posOffset>
                </wp:positionH>
                <wp:positionV relativeFrom="paragraph">
                  <wp:posOffset>79375</wp:posOffset>
                </wp:positionV>
                <wp:extent cx="2360930" cy="1404620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D0D3" w14:textId="61557751" w:rsidR="00CB3E2C" w:rsidRPr="00332ED6" w:rsidRDefault="00CB3E2C" w:rsidP="00332ED6">
                            <w:pPr>
                              <w:jc w:val="center"/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Fryer</w:t>
                            </w:r>
                          </w:p>
                          <w:p w14:paraId="26CF5BB5" w14:textId="22B80417" w:rsidR="00CB3E2C" w:rsidRPr="00332ED6" w:rsidRDefault="00CB3E2C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Name ____________</w:t>
                            </w:r>
                          </w:p>
                          <w:p w14:paraId="2733CB43" w14:textId="72D96F9C" w:rsidR="00CB3E2C" w:rsidRPr="00332ED6" w:rsidRDefault="00CB3E2C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Ear#________________</w:t>
                            </w:r>
                          </w:p>
                          <w:p w14:paraId="001EE68C" w14:textId="1DE5D53D" w:rsidR="00CB3E2C" w:rsidRPr="00332ED6" w:rsidRDefault="00CB3E2C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Color_________________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2D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6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Q&#10;QmKG3QAAAAoBAAAPAAAAAAAAAAAAAAAAAGsEAABkcnMvZG93bnJldi54bWxQSwUGAAAAAAQABADz&#10;AAAAdQUAAAAA&#10;">
                <v:textbox style="mso-fit-shape-to-text:t">
                  <w:txbxContent>
                    <w:p w14:paraId="43E3D0D3" w14:textId="61557751" w:rsidR="00CB3E2C" w:rsidRPr="00332ED6" w:rsidRDefault="00CB3E2C" w:rsidP="00332ED6">
                      <w:pPr>
                        <w:jc w:val="center"/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Fryer</w:t>
                      </w:r>
                    </w:p>
                    <w:p w14:paraId="26CF5BB5" w14:textId="22B80417" w:rsidR="00CB3E2C" w:rsidRPr="00332ED6" w:rsidRDefault="00CB3E2C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Name ____________</w:t>
                      </w:r>
                    </w:p>
                    <w:p w14:paraId="2733CB43" w14:textId="72D96F9C" w:rsidR="00CB3E2C" w:rsidRPr="00332ED6" w:rsidRDefault="00CB3E2C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Ear#________________</w:t>
                      </w:r>
                    </w:p>
                    <w:p w14:paraId="001EE68C" w14:textId="1DE5D53D" w:rsidR="00CB3E2C" w:rsidRPr="00332ED6" w:rsidRDefault="00CB3E2C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Color_________________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D9AE7" w14:textId="4F94B026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3AE1B848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A8034AB" w14:textId="3CA3322E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B93CFEB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91C38E5" w14:textId="16FF12AC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F5D83B9" w14:textId="60D352DA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A194DFC" w14:textId="6B4A556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B27AC4F" w14:textId="104BCC0F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839D6E9" w14:textId="343E5AC3" w:rsidR="00CB3E2C" w:rsidRDefault="00332ED6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  <w:r w:rsidRPr="00332ED6">
        <w:rPr>
          <w:rFonts w:ascii="Congenial Black" w:hAnsi="Congen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994F95" wp14:editId="6C2311A3">
                <wp:simplePos x="0" y="0"/>
                <wp:positionH relativeFrom="column">
                  <wp:posOffset>175260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6632" w14:textId="7820BCCE" w:rsidR="00332ED6" w:rsidRPr="00332ED6" w:rsidRDefault="00332ED6" w:rsidP="00332ED6">
                            <w:pPr>
                              <w:jc w:val="center"/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Sire</w:t>
                            </w:r>
                          </w:p>
                          <w:p w14:paraId="1AF816F6" w14:textId="73F195ED" w:rsidR="00332ED6" w:rsidRPr="00332ED6" w:rsidRDefault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Name__________</w:t>
                            </w:r>
                          </w:p>
                          <w:p w14:paraId="16118CCD" w14:textId="09F03067" w:rsidR="00332ED6" w:rsidRPr="00332ED6" w:rsidRDefault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Ear#____________</w:t>
                            </w:r>
                          </w:p>
                          <w:p w14:paraId="5E7D9D4F" w14:textId="0376C47B" w:rsidR="00332ED6" w:rsidRPr="00332ED6" w:rsidRDefault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Color___________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94F95" id="_x0000_s1027" type="#_x0000_t202" style="position:absolute;margin-left:13.8pt;margin-top:8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BFyZa3QAAAAkBAAAPAAAAAAAAAAAAAAAAAG4EAABkcnMvZG93bnJldi54bWxQSwUGAAAAAAQA&#10;BADzAAAAeAUAAAAA&#10;">
                <v:textbox style="mso-fit-shape-to-text:t">
                  <w:txbxContent>
                    <w:p w14:paraId="7E2B6632" w14:textId="7820BCCE" w:rsidR="00332ED6" w:rsidRPr="00332ED6" w:rsidRDefault="00332ED6" w:rsidP="00332ED6">
                      <w:pPr>
                        <w:jc w:val="center"/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Sire</w:t>
                      </w:r>
                    </w:p>
                    <w:p w14:paraId="1AF816F6" w14:textId="73F195ED" w:rsidR="00332ED6" w:rsidRPr="00332ED6" w:rsidRDefault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Name__________</w:t>
                      </w:r>
                    </w:p>
                    <w:p w14:paraId="16118CCD" w14:textId="09F03067" w:rsidR="00332ED6" w:rsidRPr="00332ED6" w:rsidRDefault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Ear#____________</w:t>
                      </w:r>
                    </w:p>
                    <w:p w14:paraId="5E7D9D4F" w14:textId="0376C47B" w:rsidR="00332ED6" w:rsidRPr="00332ED6" w:rsidRDefault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Color___________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EBDA1" w14:textId="61CE7C5A" w:rsidR="00CB3E2C" w:rsidRDefault="00332ED6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  <w:r w:rsidRPr="00332ED6">
        <w:rPr>
          <w:rFonts w:ascii="Congenial Black" w:hAnsi="Congen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3BA483" wp14:editId="0E448CA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10972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AFC5" w14:textId="1AE5579A" w:rsidR="00332ED6" w:rsidRPr="00332ED6" w:rsidRDefault="00332ED6" w:rsidP="00332ED6">
                            <w:pPr>
                              <w:jc w:val="center"/>
                              <w:rPr>
                                <w:rFonts w:ascii="Congenial Black" w:hAnsi="Congenial Black"/>
                              </w:rPr>
                            </w:pPr>
                            <w:r>
                              <w:rPr>
                                <w:rFonts w:ascii="Congenial Black" w:hAnsi="Congenial Black"/>
                              </w:rPr>
                              <w:t>Dam</w:t>
                            </w:r>
                          </w:p>
                          <w:p w14:paraId="30C00DAE" w14:textId="77777777" w:rsidR="00332ED6" w:rsidRPr="00332ED6" w:rsidRDefault="00332ED6" w:rsidP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Name__________</w:t>
                            </w:r>
                          </w:p>
                          <w:p w14:paraId="52D9A274" w14:textId="77777777" w:rsidR="00332ED6" w:rsidRPr="00332ED6" w:rsidRDefault="00332ED6" w:rsidP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Ear#____________</w:t>
                            </w:r>
                          </w:p>
                          <w:p w14:paraId="023A189B" w14:textId="77777777" w:rsidR="00332ED6" w:rsidRPr="00332ED6" w:rsidRDefault="00332ED6" w:rsidP="00332ED6">
                            <w:pPr>
                              <w:rPr>
                                <w:rFonts w:ascii="Congenial Black" w:hAnsi="Congenial Black"/>
                              </w:rPr>
                            </w:pPr>
                            <w:r w:rsidRPr="00332ED6">
                              <w:rPr>
                                <w:rFonts w:ascii="Congenial Black" w:hAnsi="Congenial Black"/>
                              </w:rPr>
                              <w:t>Color___________</w:t>
                            </w:r>
                          </w:p>
                          <w:p w14:paraId="68D79238" w14:textId="0D184BC3" w:rsidR="00332ED6" w:rsidRDefault="00332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A483" id="_x0000_s1028" type="#_x0000_t202" style="position:absolute;margin-left:134.7pt;margin-top:.65pt;width:185.9pt;height:86.4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">
                <v:textbox>
                  <w:txbxContent>
                    <w:p w14:paraId="7B0CAFC5" w14:textId="1AE5579A" w:rsidR="00332ED6" w:rsidRPr="00332ED6" w:rsidRDefault="00332ED6" w:rsidP="00332ED6">
                      <w:pPr>
                        <w:jc w:val="center"/>
                        <w:rPr>
                          <w:rFonts w:ascii="Congenial Black" w:hAnsi="Congenial Black"/>
                        </w:rPr>
                      </w:pPr>
                      <w:r>
                        <w:rPr>
                          <w:rFonts w:ascii="Congenial Black" w:hAnsi="Congenial Black"/>
                        </w:rPr>
                        <w:t>Dam</w:t>
                      </w:r>
                    </w:p>
                    <w:p w14:paraId="30C00DAE" w14:textId="77777777" w:rsidR="00332ED6" w:rsidRPr="00332ED6" w:rsidRDefault="00332ED6" w:rsidP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Name__________</w:t>
                      </w:r>
                    </w:p>
                    <w:p w14:paraId="52D9A274" w14:textId="77777777" w:rsidR="00332ED6" w:rsidRPr="00332ED6" w:rsidRDefault="00332ED6" w:rsidP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Ear#____________</w:t>
                      </w:r>
                    </w:p>
                    <w:p w14:paraId="023A189B" w14:textId="77777777" w:rsidR="00332ED6" w:rsidRPr="00332ED6" w:rsidRDefault="00332ED6" w:rsidP="00332ED6">
                      <w:pPr>
                        <w:rPr>
                          <w:rFonts w:ascii="Congenial Black" w:hAnsi="Congenial Black"/>
                        </w:rPr>
                      </w:pPr>
                      <w:r w:rsidRPr="00332ED6">
                        <w:rPr>
                          <w:rFonts w:ascii="Congenial Black" w:hAnsi="Congenial Black"/>
                        </w:rPr>
                        <w:t>Color___________</w:t>
                      </w:r>
                    </w:p>
                    <w:p w14:paraId="68D79238" w14:textId="0D184BC3" w:rsidR="00332ED6" w:rsidRDefault="00332ED6"/>
                  </w:txbxContent>
                </v:textbox>
                <w10:wrap type="square" anchorx="margin"/>
              </v:shape>
            </w:pict>
          </mc:Fallback>
        </mc:AlternateContent>
      </w:r>
    </w:p>
    <w:p w14:paraId="2CBDF877" w14:textId="5D17609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C1B72F6" w14:textId="765510B5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09D1913" w14:textId="0BC929DD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E0BC440" w14:textId="2B41AD9B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DBF8922" w14:textId="25C6CB9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3045BE2" w14:textId="3B858772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1A962DB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CDA3B74" w14:textId="2662280C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A2AE420" w14:textId="3EBFA1FE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0FDFC4B" w14:textId="3543ABE3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0BAA250" w14:textId="11BEE811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257E353" w14:textId="40FF6A9A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0A69269B" w14:textId="15CCC823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32E2942" w14:textId="562A36C4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263BF98" w14:textId="169B606A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39B87D0D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A9D2A9A" w14:textId="5C36A899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658DC179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7269A57" w14:textId="026FCC46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1DB9E42" w14:textId="4F769E75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0FAB626B" w14:textId="40D956AD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AC9CC9A" w14:textId="2B213E75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1627900" w14:textId="2D516A63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3C2ED2B" w14:textId="77777777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24446C7" w14:textId="19933C54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9A26DD2" w14:textId="0D30305C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90DE88D" w14:textId="54258863" w:rsidR="00CB3E2C" w:rsidRDefault="00CB3E2C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0D835A1" w14:textId="575BD52C" w:rsidR="00B279EF" w:rsidRDefault="00B279EF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Attach feed tag from the food you are feeding your market project.</w:t>
      </w:r>
    </w:p>
    <w:p w14:paraId="5546278A" w14:textId="2C0D470F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ABF4FCE" w14:textId="406C46AC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88CBEBD" w14:textId="2A7E42AF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8D10E3D" w14:textId="2C0C5505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9FBE3E6" w14:textId="3F62C0E7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4A8F294C" w14:textId="7130181B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D19B94B" w14:textId="3EE66B41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8AD83DE" w14:textId="566283A4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6423C62" w14:textId="41714153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B914674" w14:textId="1BD85C16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1EC83539" w14:textId="01AE9A29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225CD131" w14:textId="4751A525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5D004F84" w14:textId="6E844552" w:rsidR="00D54B68" w:rsidRDefault="00D54B68" w:rsidP="00B279EF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7EED69EB" w14:textId="5822A745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693BEB0B" w14:textId="3CFF69CD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48E97D00" w14:textId="213174B9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38CCD93F" w14:textId="4C15482F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7C408023" w14:textId="0A7E5F41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526B57A7" w14:textId="576542F3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77234AB2" w14:textId="7A34668B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1CB9B2FB" w14:textId="6F5FB360" w:rsidR="00D54B68" w:rsidRDefault="00D54B68" w:rsidP="00B279E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</w:p>
    <w:p w14:paraId="6DF72C37" w14:textId="614A2E7B" w:rsidR="00D54B68" w:rsidRDefault="00EB241F" w:rsidP="00EB241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  <w:r>
        <w:rPr>
          <w:rFonts w:ascii="Congenial Black" w:hAnsi="Congenial Black"/>
          <w:noProof/>
          <w:sz w:val="36"/>
          <w:szCs w:val="36"/>
          <w:u w:val="single"/>
        </w:rPr>
        <w:drawing>
          <wp:inline distT="0" distB="0" distL="0" distR="0" wp14:anchorId="423A2EC3" wp14:editId="14653CD0">
            <wp:extent cx="3779520" cy="3779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2E51E" w14:textId="1B69D9C5" w:rsidR="00B279EF" w:rsidRDefault="00B279EF" w:rsidP="00EB241F">
      <w:pPr>
        <w:spacing w:after="0" w:line="240" w:lineRule="auto"/>
        <w:rPr>
          <w:rFonts w:ascii="Congenial Black" w:hAnsi="Congenial Black"/>
          <w:sz w:val="36"/>
          <w:szCs w:val="36"/>
          <w:u w:val="single"/>
        </w:rPr>
      </w:pPr>
      <w:r>
        <w:rPr>
          <w:rFonts w:ascii="Congenial Black" w:hAnsi="Congenial Black"/>
          <w:sz w:val="36"/>
          <w:szCs w:val="36"/>
          <w:u w:val="single"/>
        </w:rPr>
        <w:lastRenderedPageBreak/>
        <w:t>Marketing your market project is very important.</w:t>
      </w:r>
    </w:p>
    <w:p w14:paraId="5D4C719C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 You must deliver at least 5 invitations to potential buyers for the small animal auction. Please attach a copy of your invitation for your buyers and list at least 5 buyers that the letters were sent to on this page. </w:t>
      </w:r>
    </w:p>
    <w:p w14:paraId="58AF52F9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* If you send out or deliver more than 5 that is great!</w:t>
      </w:r>
    </w:p>
    <w:p w14:paraId="590F0A79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3111B301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29"/>
        <w:gridCol w:w="2951"/>
        <w:gridCol w:w="3270"/>
      </w:tblGrid>
      <w:tr w:rsidR="00B279EF" w14:paraId="59814BBF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82F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D1A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Address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59F7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Did you mail or deliver</w:t>
            </w:r>
          </w:p>
        </w:tc>
      </w:tr>
      <w:tr w:rsidR="00B279EF" w14:paraId="2C8201E1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142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C5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C94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77A65E50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CEBC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C68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78C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38D02B02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5B4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0F0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2CC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002A4B37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D5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BA1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3BF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222C72CF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2A0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66D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707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736B49B7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BD2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8BE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65F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279EF" w14:paraId="71E91AF9" w14:textId="77777777" w:rsidTr="00B279E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BF3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DD3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DEE" w14:textId="77777777" w:rsidR="00B279EF" w:rsidRDefault="00B279E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16BCC8A8" w14:textId="77777777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41A450DD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5645C9B1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0D7EBD56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6B5917CF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3808C0B9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2FAD8E07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02A2EA90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7A4ACDC5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7C2F0923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1436671F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6938EDF0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341BAD77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6B41B323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66DBA6EB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65987AD4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796C9306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2C740A85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5735AB3C" w14:textId="77777777" w:rsidR="00EB241F" w:rsidRDefault="00EB241F" w:rsidP="00EB241F">
      <w:pPr>
        <w:rPr>
          <w:rFonts w:ascii="Congenial Black" w:hAnsi="Congenial Black"/>
          <w:sz w:val="28"/>
          <w:szCs w:val="28"/>
        </w:rPr>
      </w:pPr>
    </w:p>
    <w:p w14:paraId="0ADB1FB1" w14:textId="7AC4491C" w:rsidR="00B279EF" w:rsidRPr="006122B6" w:rsidRDefault="006A7234" w:rsidP="006122B6">
      <w:pPr>
        <w:jc w:val="center"/>
        <w:rPr>
          <w:rFonts w:ascii="Congenial Black" w:hAnsi="Congenial Black"/>
          <w:sz w:val="28"/>
          <w:szCs w:val="28"/>
        </w:rPr>
      </w:pPr>
      <w:r w:rsidRPr="006122B6">
        <w:rPr>
          <w:rFonts w:ascii="Congenial Black" w:hAnsi="Congenial Black"/>
          <w:sz w:val="28"/>
          <w:szCs w:val="28"/>
        </w:rPr>
        <w:lastRenderedPageBreak/>
        <w:t>Rules For showing and selling a market project at the Ionia Free Fair.</w:t>
      </w:r>
    </w:p>
    <w:p w14:paraId="0A36BB0E" w14:textId="77777777" w:rsidR="006A7234" w:rsidRPr="00EB241F" w:rsidRDefault="006A7234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135B8B04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Exhibitors are required to complete and submit one project book per market class entered to be turned in completed at time of check-in.</w:t>
      </w:r>
    </w:p>
    <w:p w14:paraId="39F0D765" w14:textId="77777777" w:rsidR="00B279EF" w:rsidRPr="00EB241F" w:rsidRDefault="00B279EF" w:rsidP="00B279EF">
      <w:pPr>
        <w:pStyle w:val="ListParagraph"/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67840758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If the book is not complete you will not show or sell your market project.</w:t>
      </w:r>
    </w:p>
    <w:p w14:paraId="4F1AAA03" w14:textId="77777777" w:rsidR="00B279EF" w:rsidRPr="00EB241F" w:rsidRDefault="00B279EF" w:rsidP="00B279EF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4CF91645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Rabbits must not be over 70 days.</w:t>
      </w:r>
    </w:p>
    <w:p w14:paraId="0AD84576" w14:textId="77777777" w:rsidR="00B279EF" w:rsidRPr="00EB241F" w:rsidRDefault="00B279EF" w:rsidP="00B279EF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25ED8507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 xml:space="preserve">Must weight 3.5 to 5.5 </w:t>
      </w:r>
      <w:proofErr w:type="spellStart"/>
      <w:r w:rsidRPr="00EB241F">
        <w:rPr>
          <w:rFonts w:ascii="Congenial Black" w:hAnsi="Congenial Black"/>
          <w:sz w:val="24"/>
          <w:szCs w:val="24"/>
        </w:rPr>
        <w:t>lbs</w:t>
      </w:r>
      <w:proofErr w:type="spellEnd"/>
      <w:r w:rsidRPr="00EB241F">
        <w:rPr>
          <w:rFonts w:ascii="Congenial Black" w:hAnsi="Congenial Black"/>
          <w:sz w:val="24"/>
          <w:szCs w:val="24"/>
        </w:rPr>
        <w:t xml:space="preserve"> at time of check in.</w:t>
      </w:r>
    </w:p>
    <w:p w14:paraId="24152A1F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5AFDB32A" w14:textId="3D358DC8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 xml:space="preserve">Market rabbits for Ionia County must be home </w:t>
      </w:r>
      <w:proofErr w:type="gramStart"/>
      <w:r w:rsidRPr="00EB241F">
        <w:rPr>
          <w:rFonts w:ascii="Congenial Black" w:hAnsi="Congenial Black"/>
          <w:sz w:val="24"/>
          <w:szCs w:val="24"/>
        </w:rPr>
        <w:t>grown</w:t>
      </w:r>
      <w:r w:rsidR="00335706">
        <w:rPr>
          <w:rFonts w:ascii="Congenial Black" w:hAnsi="Congenial Black"/>
          <w:sz w:val="24"/>
          <w:szCs w:val="24"/>
        </w:rPr>
        <w:t>, and</w:t>
      </w:r>
      <w:proofErr w:type="gramEnd"/>
      <w:r w:rsidR="00335706">
        <w:rPr>
          <w:rFonts w:ascii="Congenial Black" w:hAnsi="Congenial Black"/>
          <w:sz w:val="24"/>
          <w:szCs w:val="24"/>
        </w:rPr>
        <w:t xml:space="preserve"> have the </w:t>
      </w:r>
      <w:r w:rsidR="00E42D3E">
        <w:rPr>
          <w:rFonts w:ascii="Congenial Black" w:hAnsi="Congenial Black"/>
          <w:sz w:val="24"/>
          <w:szCs w:val="24"/>
        </w:rPr>
        <w:t>county tattoo</w:t>
      </w:r>
      <w:r w:rsidRPr="00EB241F">
        <w:rPr>
          <w:rFonts w:ascii="Congenial Black" w:hAnsi="Congenial Black"/>
          <w:sz w:val="24"/>
          <w:szCs w:val="24"/>
        </w:rPr>
        <w:t xml:space="preserve">. </w:t>
      </w:r>
    </w:p>
    <w:p w14:paraId="51CF2C2C" w14:textId="77777777" w:rsidR="00B279EF" w:rsidRPr="00EB241F" w:rsidRDefault="00B279EF" w:rsidP="00B279EF">
      <w:pPr>
        <w:pStyle w:val="ListParagraph"/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13DE6CA1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You must own the Doe by April 1</w:t>
      </w:r>
      <w:r w:rsidRPr="00EB241F">
        <w:rPr>
          <w:rFonts w:ascii="Congenial Black" w:hAnsi="Congenial Black"/>
          <w:sz w:val="24"/>
          <w:szCs w:val="24"/>
          <w:vertAlign w:val="superscript"/>
        </w:rPr>
        <w:t>st</w:t>
      </w:r>
      <w:r w:rsidRPr="00EB241F">
        <w:rPr>
          <w:rFonts w:ascii="Congenial Black" w:hAnsi="Congenial Black"/>
          <w:sz w:val="24"/>
          <w:szCs w:val="24"/>
        </w:rPr>
        <w:t>. You do not have to own the buck.</w:t>
      </w:r>
    </w:p>
    <w:p w14:paraId="56FA0B64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5193F04A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If a rabbit does not make weight over/under the pen will not show or sell.</w:t>
      </w:r>
    </w:p>
    <w:p w14:paraId="3376357A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58EE670E" w14:textId="77777777" w:rsidR="00B279EF" w:rsidRPr="00EB241F" w:rsidRDefault="00B279EF" w:rsidP="00B279EF">
      <w:pPr>
        <w:pStyle w:val="ListParagraph"/>
        <w:numPr>
          <w:ilvl w:val="0"/>
          <w:numId w:val="1"/>
        </w:num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If a rabbit is disqualified by the judge for any reason the pen will not sell.</w:t>
      </w:r>
    </w:p>
    <w:p w14:paraId="4CF466D7" w14:textId="77777777" w:rsidR="00B279EF" w:rsidRPr="00EB241F" w:rsidRDefault="00B279EF" w:rsidP="00B279EF">
      <w:pPr>
        <w:pStyle w:val="ListParagraph"/>
        <w:rPr>
          <w:rFonts w:ascii="Congenial Black" w:hAnsi="Congenial Black"/>
          <w:sz w:val="24"/>
          <w:szCs w:val="24"/>
        </w:rPr>
      </w:pPr>
    </w:p>
    <w:p w14:paraId="571A2F61" w14:textId="77777777" w:rsidR="00B279EF" w:rsidRPr="00EB241F" w:rsidRDefault="00B279EF" w:rsidP="00B279EF">
      <w:pPr>
        <w:pStyle w:val="ListParagraph"/>
        <w:numPr>
          <w:ilvl w:val="0"/>
          <w:numId w:val="1"/>
        </w:numPr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 xml:space="preserve">If a rabbit is sick or diseased it will be sent home and not </w:t>
      </w:r>
      <w:proofErr w:type="gramStart"/>
      <w:r w:rsidRPr="00EB241F">
        <w:rPr>
          <w:rFonts w:ascii="Congenial Black" w:hAnsi="Congenial Black"/>
          <w:sz w:val="24"/>
          <w:szCs w:val="24"/>
        </w:rPr>
        <w:t>show</w:t>
      </w:r>
      <w:proofErr w:type="gramEnd"/>
      <w:r w:rsidRPr="00EB241F">
        <w:rPr>
          <w:rFonts w:ascii="Congenial Black" w:hAnsi="Congenial Black"/>
          <w:sz w:val="24"/>
          <w:szCs w:val="24"/>
        </w:rPr>
        <w:t xml:space="preserve"> or sell.</w:t>
      </w:r>
    </w:p>
    <w:p w14:paraId="22987DF2" w14:textId="77777777" w:rsidR="00B279EF" w:rsidRPr="00EB241F" w:rsidRDefault="00B279EF" w:rsidP="00B279EF">
      <w:pPr>
        <w:pStyle w:val="ListParagraph"/>
        <w:rPr>
          <w:rFonts w:ascii="Congenial Black" w:hAnsi="Congenial Black"/>
          <w:sz w:val="24"/>
          <w:szCs w:val="24"/>
        </w:rPr>
      </w:pPr>
    </w:p>
    <w:p w14:paraId="4F24815C" w14:textId="77777777" w:rsidR="00B279EF" w:rsidRPr="00EB241F" w:rsidRDefault="00B279EF" w:rsidP="00B279EF">
      <w:pPr>
        <w:pStyle w:val="ListParagraph"/>
        <w:numPr>
          <w:ilvl w:val="0"/>
          <w:numId w:val="1"/>
        </w:numPr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If you have a market pen of three and 1 does not make weight over/under 1 rabbit from that pen that does make weight may be shown in the fryer class.</w:t>
      </w:r>
    </w:p>
    <w:p w14:paraId="46837519" w14:textId="77777777" w:rsidR="00B279EF" w:rsidRPr="00EB241F" w:rsidRDefault="00B279EF" w:rsidP="00B279EF">
      <w:pPr>
        <w:pStyle w:val="ListParagraph"/>
        <w:rPr>
          <w:rFonts w:ascii="Congenial Black" w:hAnsi="Congenial Black"/>
          <w:sz w:val="24"/>
          <w:szCs w:val="24"/>
        </w:rPr>
      </w:pPr>
    </w:p>
    <w:p w14:paraId="3C300F48" w14:textId="77777777" w:rsidR="00B279EF" w:rsidRPr="00EB241F" w:rsidRDefault="00B279EF" w:rsidP="00B279EF">
      <w:pPr>
        <w:pStyle w:val="ListParagraph"/>
        <w:numPr>
          <w:ilvl w:val="0"/>
          <w:numId w:val="1"/>
        </w:numPr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You are only allowed to sell one small animal market project for personal profit. Unless it is your last year then you may sell 2 market projects in the small animal sale for personal profit.</w:t>
      </w:r>
    </w:p>
    <w:p w14:paraId="1AC716C6" w14:textId="77777777" w:rsidR="00B279EF" w:rsidRPr="00EB241F" w:rsidRDefault="00B279EF" w:rsidP="00B279EF">
      <w:pPr>
        <w:pStyle w:val="ListParagraph"/>
        <w:rPr>
          <w:rFonts w:ascii="Congenial Black" w:hAnsi="Congenial Black"/>
          <w:sz w:val="24"/>
          <w:szCs w:val="24"/>
        </w:rPr>
      </w:pPr>
    </w:p>
    <w:p w14:paraId="62C166B2" w14:textId="77777777" w:rsidR="00B279EF" w:rsidRPr="00EB241F" w:rsidRDefault="00B279EF" w:rsidP="00B279EF">
      <w:pPr>
        <w:pStyle w:val="ListParagraph"/>
        <w:numPr>
          <w:ilvl w:val="0"/>
          <w:numId w:val="1"/>
        </w:numPr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You may only have 1 entry per market class.</w:t>
      </w:r>
    </w:p>
    <w:p w14:paraId="308DA06B" w14:textId="77777777" w:rsidR="00B279EF" w:rsidRPr="00EB241F" w:rsidRDefault="00B279EF" w:rsidP="00B279EF">
      <w:pPr>
        <w:pStyle w:val="ListParagraph"/>
        <w:rPr>
          <w:rFonts w:ascii="Congenial Black" w:hAnsi="Congenial Black"/>
          <w:sz w:val="24"/>
          <w:szCs w:val="24"/>
        </w:rPr>
      </w:pPr>
    </w:p>
    <w:p w14:paraId="444FF5F9" w14:textId="77777777" w:rsidR="00B279EF" w:rsidRPr="00EB241F" w:rsidRDefault="00B279EF" w:rsidP="00B279EF">
      <w:pPr>
        <w:pStyle w:val="ListParagraph"/>
        <w:numPr>
          <w:ilvl w:val="0"/>
          <w:numId w:val="1"/>
        </w:numPr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You must provide a pedigree for your market animal(s) upon buyer’s request.</w:t>
      </w:r>
    </w:p>
    <w:p w14:paraId="4A9C27C6" w14:textId="77777777" w:rsidR="00B279EF" w:rsidRPr="00EB241F" w:rsidRDefault="00B279EF" w:rsidP="00B279EF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63AEBA5C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413036AF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1AEBA8D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5737B167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0E9D91C4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DEDBB68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343B6F41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Youth Signature: ______________________________________</w:t>
      </w:r>
    </w:p>
    <w:p w14:paraId="6727EEB9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01FE0E72" w14:textId="346DF031" w:rsidR="00B279E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8A455F3" w14:textId="5382366D" w:rsidR="00EB241F" w:rsidRDefault="00EB241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56EC3D9" w14:textId="455C23EA" w:rsidR="00EB241F" w:rsidRDefault="00EB241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ADA97CE" w14:textId="2EFEA4D6" w:rsidR="00EB241F" w:rsidRDefault="00EB241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A0667E7" w14:textId="77777777" w:rsidR="00EB241F" w:rsidRPr="00EB241F" w:rsidRDefault="00EB241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0A7CD9B9" w14:textId="77777777" w:rsidR="00B279EF" w:rsidRPr="00EB241F" w:rsidRDefault="00B279EF" w:rsidP="00B279EF">
      <w:pPr>
        <w:spacing w:after="0" w:line="240" w:lineRule="auto"/>
        <w:rPr>
          <w:rFonts w:ascii="Congenial Black" w:hAnsi="Congenial Black"/>
          <w:sz w:val="24"/>
          <w:szCs w:val="24"/>
        </w:rPr>
      </w:pPr>
      <w:r w:rsidRPr="00EB241F">
        <w:rPr>
          <w:rFonts w:ascii="Congenial Black" w:hAnsi="Congenial Black"/>
          <w:sz w:val="24"/>
          <w:szCs w:val="24"/>
        </w:rPr>
        <w:t>Parent/Guardian Signature: _______________________________</w:t>
      </w:r>
    </w:p>
    <w:p w14:paraId="72B94B6C" w14:textId="77777777" w:rsidR="00B279EF" w:rsidRPr="00EB241F" w:rsidRDefault="00B279EF" w:rsidP="00B279EF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994FAB6" w14:textId="77777777" w:rsidR="001D1003" w:rsidRPr="00EB241F" w:rsidRDefault="001D1003">
      <w:pPr>
        <w:rPr>
          <w:sz w:val="24"/>
          <w:szCs w:val="24"/>
        </w:rPr>
      </w:pPr>
    </w:p>
    <w:sectPr w:rsidR="001D1003" w:rsidRPr="00EB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0D5"/>
    <w:multiLevelType w:val="hybridMultilevel"/>
    <w:tmpl w:val="CD18C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6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EF"/>
    <w:rsid w:val="001D1003"/>
    <w:rsid w:val="002A27CF"/>
    <w:rsid w:val="00332ED6"/>
    <w:rsid w:val="00335706"/>
    <w:rsid w:val="004A0EFB"/>
    <w:rsid w:val="00525ACC"/>
    <w:rsid w:val="006122B6"/>
    <w:rsid w:val="006A7234"/>
    <w:rsid w:val="00B279EF"/>
    <w:rsid w:val="00BE0373"/>
    <w:rsid w:val="00CB3E2C"/>
    <w:rsid w:val="00D54B68"/>
    <w:rsid w:val="00DC0406"/>
    <w:rsid w:val="00E42D3E"/>
    <w:rsid w:val="00E675B7"/>
    <w:rsid w:val="00E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FEFD"/>
  <w15:chartTrackingRefBased/>
  <w15:docId w15:val="{6975B33A-09D2-458B-AC20-D52108B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E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27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ebcarpenter2001@gmail.com</dc:creator>
  <cp:keywords/>
  <dc:description/>
  <cp:lastModifiedBy>Office03</cp:lastModifiedBy>
  <cp:revision>2</cp:revision>
  <cp:lastPrinted>2022-09-07T21:49:00Z</cp:lastPrinted>
  <dcterms:created xsi:type="dcterms:W3CDTF">2023-06-19T17:22:00Z</dcterms:created>
  <dcterms:modified xsi:type="dcterms:W3CDTF">2023-06-19T17:22:00Z</dcterms:modified>
</cp:coreProperties>
</file>