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9EAF" w14:textId="6ABBB41A" w:rsidR="00A64A42" w:rsidRPr="00C2755B" w:rsidRDefault="00C2755B" w:rsidP="00C2755B">
      <w:pPr>
        <w:spacing w:after="0" w:line="240" w:lineRule="auto"/>
        <w:jc w:val="center"/>
        <w:rPr>
          <w:rFonts w:ascii="Congenial Black" w:hAnsi="Congenial Black"/>
          <w:sz w:val="72"/>
          <w:szCs w:val="72"/>
        </w:rPr>
      </w:pPr>
      <w:r w:rsidRPr="00C2755B">
        <w:rPr>
          <w:rFonts w:ascii="Congenial Black" w:hAnsi="Congenial Black"/>
          <w:sz w:val="72"/>
          <w:szCs w:val="72"/>
        </w:rPr>
        <w:t>Ionia County</w:t>
      </w:r>
    </w:p>
    <w:p w14:paraId="3DF93053" w14:textId="350C514F" w:rsidR="00C2755B" w:rsidRPr="00C2755B" w:rsidRDefault="00C2755B" w:rsidP="00C2755B">
      <w:pPr>
        <w:spacing w:after="0" w:line="240" w:lineRule="auto"/>
        <w:jc w:val="center"/>
        <w:rPr>
          <w:rFonts w:ascii="Congenial Black" w:hAnsi="Congenial Black"/>
          <w:sz w:val="72"/>
          <w:szCs w:val="72"/>
        </w:rPr>
      </w:pPr>
      <w:r w:rsidRPr="00C2755B">
        <w:rPr>
          <w:rFonts w:ascii="Congenial Black" w:hAnsi="Congenial Black"/>
          <w:sz w:val="72"/>
          <w:szCs w:val="72"/>
        </w:rPr>
        <w:t xml:space="preserve">Rabbit Market </w:t>
      </w:r>
    </w:p>
    <w:p w14:paraId="4BEE1E27" w14:textId="5A037BE5" w:rsidR="00C2755B" w:rsidRDefault="008E0954" w:rsidP="00C2755B">
      <w:pPr>
        <w:spacing w:after="0" w:line="240" w:lineRule="auto"/>
        <w:jc w:val="center"/>
        <w:rPr>
          <w:rFonts w:ascii="Congenial Black" w:hAnsi="Congenial Black"/>
          <w:sz w:val="72"/>
          <w:szCs w:val="72"/>
        </w:rPr>
      </w:pPr>
      <w:r>
        <w:rPr>
          <w:rFonts w:ascii="Amasis MT Pro Black" w:hAnsi="Amasis MT Pro Blac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395538" wp14:editId="66B790D8">
            <wp:simplePos x="0" y="0"/>
            <wp:positionH relativeFrom="column">
              <wp:posOffset>533400</wp:posOffset>
            </wp:positionH>
            <wp:positionV relativeFrom="paragraph">
              <wp:posOffset>202565</wp:posOffset>
            </wp:positionV>
            <wp:extent cx="5429250" cy="407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55B" w:rsidRPr="00C2755B">
        <w:rPr>
          <w:rFonts w:ascii="Congenial Black" w:hAnsi="Congenial Black"/>
          <w:sz w:val="72"/>
          <w:szCs w:val="72"/>
        </w:rPr>
        <w:t>Record Book</w:t>
      </w:r>
    </w:p>
    <w:p w14:paraId="4518542A" w14:textId="591B9B97" w:rsidR="004F4BC5" w:rsidRDefault="004F4BC5" w:rsidP="008E0954">
      <w:pPr>
        <w:spacing w:after="0" w:line="240" w:lineRule="auto"/>
        <w:rPr>
          <w:rFonts w:ascii="Amasis MT Pro Black" w:hAnsi="Amasis MT Pro Black"/>
          <w:sz w:val="36"/>
          <w:szCs w:val="36"/>
        </w:rPr>
      </w:pPr>
    </w:p>
    <w:p w14:paraId="29760335" w14:textId="3CD90F73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6DCB7C00" w14:textId="4864B1BD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4B66AEF4" w14:textId="77777777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2789ED59" w14:textId="4A6064DA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6F09E864" w14:textId="6A25456D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32E5659A" w14:textId="25779A37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7863FE94" w14:textId="2F2A625C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080C4129" w14:textId="592C7E49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1AF59FCC" w14:textId="5C001074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09840697" w14:textId="77777777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045D83D0" w14:textId="77777777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320A25FF" w14:textId="77777777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028FAEE1" w14:textId="77777777" w:rsidR="008E0954" w:rsidRDefault="008E0954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4727EC02" w14:textId="77777777" w:rsidR="008E0954" w:rsidRDefault="008E0954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23919435" w14:textId="5D34A196" w:rsidR="00C2755B" w:rsidRPr="004F4BC5" w:rsidRDefault="00C2755B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 w:rsidRPr="004F4BC5">
        <w:rPr>
          <w:rFonts w:ascii="Amasis MT Pro Black" w:hAnsi="Amasis MT Pro Black"/>
          <w:sz w:val="36"/>
          <w:szCs w:val="36"/>
        </w:rPr>
        <w:t>Name: ________________________________________________</w:t>
      </w:r>
    </w:p>
    <w:p w14:paraId="23538F53" w14:textId="77777777" w:rsidR="004F4BC5" w:rsidRDefault="00C2755B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 w:rsidRPr="004F4BC5">
        <w:rPr>
          <w:rFonts w:ascii="Amasis MT Pro Black" w:hAnsi="Amasis MT Pro Black"/>
          <w:sz w:val="36"/>
          <w:szCs w:val="36"/>
        </w:rPr>
        <w:t xml:space="preserve"> </w:t>
      </w:r>
    </w:p>
    <w:p w14:paraId="55806061" w14:textId="33496FD2" w:rsidR="00C2755B" w:rsidRPr="004F4BC5" w:rsidRDefault="00C2755B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 w:rsidRPr="004F4BC5">
        <w:rPr>
          <w:rFonts w:ascii="Amasis MT Pro Black" w:hAnsi="Amasis MT Pro Black"/>
          <w:sz w:val="36"/>
          <w:szCs w:val="36"/>
        </w:rPr>
        <w:t xml:space="preserve">4-H Club: _____________________________________________ </w:t>
      </w:r>
    </w:p>
    <w:p w14:paraId="51FF329A" w14:textId="77777777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11037E0A" w14:textId="57AE3A4B" w:rsidR="00C2755B" w:rsidRPr="004F4BC5" w:rsidRDefault="00C2755B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 w:rsidRPr="004F4BC5">
        <w:rPr>
          <w:rFonts w:ascii="Amasis MT Pro Black" w:hAnsi="Amasis MT Pro Black"/>
          <w:sz w:val="36"/>
          <w:szCs w:val="36"/>
        </w:rPr>
        <w:t xml:space="preserve">4-H Leader: ____________________________________________ </w:t>
      </w:r>
    </w:p>
    <w:p w14:paraId="62D99542" w14:textId="77777777" w:rsidR="004F4BC5" w:rsidRDefault="004F4BC5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</w:p>
    <w:p w14:paraId="7D9DACAF" w14:textId="4645123D" w:rsidR="00C2755B" w:rsidRPr="004F4BC5" w:rsidRDefault="00C2755B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 w:rsidRPr="004F4BC5">
        <w:rPr>
          <w:rFonts w:ascii="Amasis MT Pro Black" w:hAnsi="Amasis MT Pro Black"/>
          <w:sz w:val="36"/>
          <w:szCs w:val="36"/>
        </w:rPr>
        <w:t>Age (as of 1/1</w:t>
      </w:r>
      <w:r w:rsidR="004F4BC5" w:rsidRPr="004F4BC5">
        <w:rPr>
          <w:rFonts w:ascii="Amasis MT Pro Black" w:hAnsi="Amasis MT Pro Black"/>
          <w:sz w:val="36"/>
          <w:szCs w:val="36"/>
        </w:rPr>
        <w:t>): _</w:t>
      </w:r>
      <w:r w:rsidRPr="004F4BC5">
        <w:rPr>
          <w:rFonts w:ascii="Amasis MT Pro Black" w:hAnsi="Amasis MT Pro Black"/>
          <w:sz w:val="36"/>
          <w:szCs w:val="36"/>
        </w:rPr>
        <w:t>_________________</w:t>
      </w:r>
    </w:p>
    <w:p w14:paraId="42B78B85" w14:textId="77777777" w:rsidR="004F4BC5" w:rsidRDefault="00C2755B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 w:rsidRPr="004F4BC5">
        <w:rPr>
          <w:rFonts w:ascii="Amasis MT Pro Black" w:hAnsi="Amasis MT Pro Black"/>
          <w:sz w:val="36"/>
          <w:szCs w:val="36"/>
        </w:rPr>
        <w:t xml:space="preserve"> </w:t>
      </w:r>
    </w:p>
    <w:p w14:paraId="27076C49" w14:textId="504002C8" w:rsidR="00C2755B" w:rsidRPr="004F4BC5" w:rsidRDefault="00C2755B" w:rsidP="00C2755B">
      <w:pPr>
        <w:spacing w:after="0" w:line="240" w:lineRule="auto"/>
        <w:jc w:val="center"/>
        <w:rPr>
          <w:rFonts w:ascii="Amasis MT Pro Black" w:hAnsi="Amasis MT Pro Black"/>
          <w:sz w:val="36"/>
          <w:szCs w:val="36"/>
        </w:rPr>
      </w:pPr>
      <w:r w:rsidRPr="004F4BC5">
        <w:rPr>
          <w:rFonts w:ascii="Amasis MT Pro Black" w:hAnsi="Amasis MT Pro Black"/>
          <w:sz w:val="36"/>
          <w:szCs w:val="36"/>
        </w:rPr>
        <w:t xml:space="preserve">Years in Rabbit </w:t>
      </w:r>
      <w:r w:rsidR="004F4BC5" w:rsidRPr="004F4BC5">
        <w:rPr>
          <w:rFonts w:ascii="Amasis MT Pro Black" w:hAnsi="Amasis MT Pro Black"/>
          <w:sz w:val="36"/>
          <w:szCs w:val="36"/>
        </w:rPr>
        <w:t>Project: _</w:t>
      </w:r>
      <w:r w:rsidRPr="004F4BC5">
        <w:rPr>
          <w:rFonts w:ascii="Amasis MT Pro Black" w:hAnsi="Amasis MT Pro Black"/>
          <w:sz w:val="36"/>
          <w:szCs w:val="36"/>
        </w:rPr>
        <w:t>________________</w:t>
      </w:r>
    </w:p>
    <w:p w14:paraId="70813147" w14:textId="6195E483" w:rsidR="00C2755B" w:rsidRDefault="00C2755B" w:rsidP="00C2755B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</w:p>
    <w:p w14:paraId="4E6C62FC" w14:textId="7171FCCF" w:rsidR="008E0954" w:rsidRDefault="008E0954">
      <w:pPr>
        <w:rPr>
          <w:rFonts w:ascii="Congenial Black" w:hAnsi="Congenial Black"/>
          <w:sz w:val="36"/>
          <w:szCs w:val="36"/>
        </w:rPr>
      </w:pPr>
      <w:r>
        <w:rPr>
          <w:rFonts w:ascii="Congenial Black" w:hAnsi="Congenial Black"/>
          <w:sz w:val="36"/>
          <w:szCs w:val="36"/>
        </w:rPr>
        <w:br w:type="page"/>
      </w:r>
    </w:p>
    <w:p w14:paraId="3B22A985" w14:textId="756BF80A" w:rsidR="00612D1B" w:rsidRDefault="00F11F6A" w:rsidP="00612D1B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  <w:bookmarkStart w:id="0" w:name="_Hlk111229578"/>
      <w:r>
        <w:rPr>
          <w:rFonts w:ascii="Congenial Black" w:hAnsi="Congenial Black"/>
          <w:sz w:val="36"/>
          <w:szCs w:val="36"/>
        </w:rPr>
        <w:lastRenderedPageBreak/>
        <w:t>Litter Information</w:t>
      </w:r>
    </w:p>
    <w:p w14:paraId="069319A2" w14:textId="77777777" w:rsidR="00F11F6A" w:rsidRPr="004F4BC5" w:rsidRDefault="00F11F6A" w:rsidP="00612D1B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150"/>
        <w:gridCol w:w="6021"/>
      </w:tblGrid>
      <w:tr w:rsidR="00612D1B" w14:paraId="4A71CEBA" w14:textId="77777777" w:rsidTr="00F11F6A">
        <w:trPr>
          <w:trHeight w:val="328"/>
        </w:trPr>
        <w:tc>
          <w:tcPr>
            <w:tcW w:w="3150" w:type="dxa"/>
          </w:tcPr>
          <w:p w14:paraId="635729DF" w14:textId="2CB63EF2" w:rsidR="00612D1B" w:rsidRDefault="00AE2072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Doe</w:t>
            </w:r>
          </w:p>
        </w:tc>
        <w:tc>
          <w:tcPr>
            <w:tcW w:w="6021" w:type="dxa"/>
          </w:tcPr>
          <w:p w14:paraId="21EE34F1" w14:textId="77777777" w:rsidR="00612D1B" w:rsidRDefault="00612D1B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AE2072" w14:paraId="707A40DB" w14:textId="77777777" w:rsidTr="00F11F6A">
        <w:trPr>
          <w:trHeight w:val="328"/>
        </w:trPr>
        <w:tc>
          <w:tcPr>
            <w:tcW w:w="3150" w:type="dxa"/>
          </w:tcPr>
          <w:p w14:paraId="23C85C2A" w14:textId="26F75250" w:rsidR="00AE2072" w:rsidRDefault="00AE2072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Date Bred:</w:t>
            </w:r>
          </w:p>
        </w:tc>
        <w:tc>
          <w:tcPr>
            <w:tcW w:w="6021" w:type="dxa"/>
          </w:tcPr>
          <w:p w14:paraId="58848F4C" w14:textId="77777777" w:rsidR="00AE2072" w:rsidRDefault="00AE2072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612D1B" w14:paraId="13D7B24A" w14:textId="77777777" w:rsidTr="00F11F6A">
        <w:trPr>
          <w:trHeight w:val="328"/>
        </w:trPr>
        <w:tc>
          <w:tcPr>
            <w:tcW w:w="3150" w:type="dxa"/>
          </w:tcPr>
          <w:p w14:paraId="0B1492DC" w14:textId="7CC7E932" w:rsidR="00612D1B" w:rsidRDefault="00612D1B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Buck used:</w:t>
            </w:r>
          </w:p>
        </w:tc>
        <w:tc>
          <w:tcPr>
            <w:tcW w:w="6021" w:type="dxa"/>
          </w:tcPr>
          <w:p w14:paraId="2F52BADE" w14:textId="77777777" w:rsidR="00612D1B" w:rsidRDefault="00612D1B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177373" w14:paraId="5FC2B999" w14:textId="77777777" w:rsidTr="00F11F6A">
        <w:trPr>
          <w:trHeight w:val="328"/>
        </w:trPr>
        <w:tc>
          <w:tcPr>
            <w:tcW w:w="3150" w:type="dxa"/>
          </w:tcPr>
          <w:p w14:paraId="2A33991E" w14:textId="6DFB2F85" w:rsidR="00177373" w:rsidRDefault="00177373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 xml:space="preserve">Date </w:t>
            </w:r>
            <w:r w:rsidR="00A11FA9">
              <w:rPr>
                <w:rFonts w:ascii="Congenial Black" w:hAnsi="Congenial Black"/>
                <w:sz w:val="36"/>
                <w:szCs w:val="36"/>
              </w:rPr>
              <w:t>Kindled</w:t>
            </w:r>
          </w:p>
        </w:tc>
        <w:tc>
          <w:tcPr>
            <w:tcW w:w="6021" w:type="dxa"/>
          </w:tcPr>
          <w:p w14:paraId="1885CAD3" w14:textId="77777777" w:rsidR="00177373" w:rsidRDefault="00177373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612D1B" w14:paraId="6BEF6D98" w14:textId="77777777" w:rsidTr="00F11F6A">
        <w:trPr>
          <w:trHeight w:val="328"/>
        </w:trPr>
        <w:tc>
          <w:tcPr>
            <w:tcW w:w="3150" w:type="dxa"/>
          </w:tcPr>
          <w:p w14:paraId="24D36BD4" w14:textId="5F9097AB" w:rsidR="00612D1B" w:rsidRDefault="00F11F6A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Number of Kits</w:t>
            </w:r>
            <w:r w:rsidR="00612D1B">
              <w:rPr>
                <w:rFonts w:ascii="Congenial Black" w:hAnsi="Congenial Black"/>
                <w:sz w:val="36"/>
                <w:szCs w:val="36"/>
              </w:rPr>
              <w:t>:</w:t>
            </w:r>
          </w:p>
        </w:tc>
        <w:tc>
          <w:tcPr>
            <w:tcW w:w="6021" w:type="dxa"/>
          </w:tcPr>
          <w:p w14:paraId="5DDC6A86" w14:textId="77777777" w:rsidR="00612D1B" w:rsidRDefault="00612D1B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5065D9" w14:paraId="2FED971B" w14:textId="77777777" w:rsidTr="00F11F6A">
        <w:trPr>
          <w:trHeight w:val="328"/>
        </w:trPr>
        <w:tc>
          <w:tcPr>
            <w:tcW w:w="3150" w:type="dxa"/>
          </w:tcPr>
          <w:p w14:paraId="12ECA4AF" w14:textId="3B488837" w:rsidR="005065D9" w:rsidRDefault="005065D9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Li</w:t>
            </w:r>
            <w:r w:rsidR="0019411B">
              <w:rPr>
                <w:rFonts w:ascii="Congenial Black" w:hAnsi="Congenial Black"/>
                <w:sz w:val="36"/>
                <w:szCs w:val="36"/>
              </w:rPr>
              <w:t>ve Kits</w:t>
            </w:r>
          </w:p>
        </w:tc>
        <w:tc>
          <w:tcPr>
            <w:tcW w:w="6021" w:type="dxa"/>
          </w:tcPr>
          <w:p w14:paraId="1B76998E" w14:textId="77777777" w:rsidR="005065D9" w:rsidRDefault="005065D9" w:rsidP="00C2755B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bookmarkEnd w:id="0"/>
    </w:tbl>
    <w:p w14:paraId="13276911" w14:textId="0A92DBBE" w:rsidR="000044F1" w:rsidRDefault="000044F1" w:rsidP="00E54135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3150"/>
        <w:gridCol w:w="6021"/>
      </w:tblGrid>
      <w:tr w:rsidR="00F11F6A" w14:paraId="7C72DF61" w14:textId="77777777" w:rsidTr="00F11F6A">
        <w:trPr>
          <w:trHeight w:val="328"/>
        </w:trPr>
        <w:tc>
          <w:tcPr>
            <w:tcW w:w="3150" w:type="dxa"/>
          </w:tcPr>
          <w:p w14:paraId="07D0E862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Doe</w:t>
            </w:r>
          </w:p>
        </w:tc>
        <w:tc>
          <w:tcPr>
            <w:tcW w:w="6021" w:type="dxa"/>
          </w:tcPr>
          <w:p w14:paraId="746FB4AA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16CF68EA" w14:textId="77777777" w:rsidTr="00F11F6A">
        <w:trPr>
          <w:trHeight w:val="328"/>
        </w:trPr>
        <w:tc>
          <w:tcPr>
            <w:tcW w:w="3150" w:type="dxa"/>
          </w:tcPr>
          <w:p w14:paraId="5DF095BB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Date Bred:</w:t>
            </w:r>
          </w:p>
        </w:tc>
        <w:tc>
          <w:tcPr>
            <w:tcW w:w="6021" w:type="dxa"/>
          </w:tcPr>
          <w:p w14:paraId="71AD0CC2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16B5092B" w14:textId="77777777" w:rsidTr="00F11F6A">
        <w:trPr>
          <w:trHeight w:val="328"/>
        </w:trPr>
        <w:tc>
          <w:tcPr>
            <w:tcW w:w="3150" w:type="dxa"/>
          </w:tcPr>
          <w:p w14:paraId="2DF884FE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Buck used:</w:t>
            </w:r>
          </w:p>
        </w:tc>
        <w:tc>
          <w:tcPr>
            <w:tcW w:w="6021" w:type="dxa"/>
          </w:tcPr>
          <w:p w14:paraId="3212CFA7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23F6F129" w14:textId="77777777" w:rsidTr="00F11F6A">
        <w:trPr>
          <w:trHeight w:val="328"/>
        </w:trPr>
        <w:tc>
          <w:tcPr>
            <w:tcW w:w="3150" w:type="dxa"/>
          </w:tcPr>
          <w:p w14:paraId="3A2D85BF" w14:textId="3464D383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 xml:space="preserve">Date </w:t>
            </w:r>
            <w:r w:rsidR="00A11FA9">
              <w:rPr>
                <w:rFonts w:ascii="Congenial Black" w:hAnsi="Congenial Black"/>
                <w:sz w:val="36"/>
                <w:szCs w:val="36"/>
              </w:rPr>
              <w:t>kindled</w:t>
            </w:r>
          </w:p>
        </w:tc>
        <w:tc>
          <w:tcPr>
            <w:tcW w:w="6021" w:type="dxa"/>
          </w:tcPr>
          <w:p w14:paraId="7F70C307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4142CE68" w14:textId="77777777" w:rsidTr="00F11F6A">
        <w:trPr>
          <w:trHeight w:val="328"/>
        </w:trPr>
        <w:tc>
          <w:tcPr>
            <w:tcW w:w="3150" w:type="dxa"/>
          </w:tcPr>
          <w:p w14:paraId="538E710F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Number of Kits:</w:t>
            </w:r>
          </w:p>
        </w:tc>
        <w:tc>
          <w:tcPr>
            <w:tcW w:w="6021" w:type="dxa"/>
          </w:tcPr>
          <w:p w14:paraId="1A942B03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19411B" w14:paraId="3181742C" w14:textId="77777777" w:rsidTr="00F11F6A">
        <w:trPr>
          <w:trHeight w:val="328"/>
        </w:trPr>
        <w:tc>
          <w:tcPr>
            <w:tcW w:w="3150" w:type="dxa"/>
          </w:tcPr>
          <w:p w14:paraId="25ABEBCA" w14:textId="202F4FDA" w:rsidR="0019411B" w:rsidRDefault="0019411B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Live Kits</w:t>
            </w:r>
          </w:p>
        </w:tc>
        <w:tc>
          <w:tcPr>
            <w:tcW w:w="6021" w:type="dxa"/>
          </w:tcPr>
          <w:p w14:paraId="4F816160" w14:textId="77777777" w:rsidR="0019411B" w:rsidRDefault="0019411B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76"/>
        <w:tblW w:w="0" w:type="auto"/>
        <w:tblLook w:val="04A0" w:firstRow="1" w:lastRow="0" w:firstColumn="1" w:lastColumn="0" w:noHBand="0" w:noVBand="1"/>
      </w:tblPr>
      <w:tblGrid>
        <w:gridCol w:w="3150"/>
        <w:gridCol w:w="6021"/>
      </w:tblGrid>
      <w:tr w:rsidR="00F11F6A" w14:paraId="67D9EB13" w14:textId="77777777" w:rsidTr="00F11F6A">
        <w:trPr>
          <w:trHeight w:val="328"/>
        </w:trPr>
        <w:tc>
          <w:tcPr>
            <w:tcW w:w="3150" w:type="dxa"/>
          </w:tcPr>
          <w:p w14:paraId="578C8204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Doe</w:t>
            </w:r>
          </w:p>
        </w:tc>
        <w:tc>
          <w:tcPr>
            <w:tcW w:w="6021" w:type="dxa"/>
          </w:tcPr>
          <w:p w14:paraId="4464BE00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153A9138" w14:textId="77777777" w:rsidTr="00F11F6A">
        <w:trPr>
          <w:trHeight w:val="328"/>
        </w:trPr>
        <w:tc>
          <w:tcPr>
            <w:tcW w:w="3150" w:type="dxa"/>
          </w:tcPr>
          <w:p w14:paraId="2E1C3961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Date Bred:</w:t>
            </w:r>
          </w:p>
        </w:tc>
        <w:tc>
          <w:tcPr>
            <w:tcW w:w="6021" w:type="dxa"/>
          </w:tcPr>
          <w:p w14:paraId="0BD21349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12D42B6A" w14:textId="77777777" w:rsidTr="00F11F6A">
        <w:trPr>
          <w:trHeight w:val="328"/>
        </w:trPr>
        <w:tc>
          <w:tcPr>
            <w:tcW w:w="3150" w:type="dxa"/>
          </w:tcPr>
          <w:p w14:paraId="02E1BF94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Buck used:</w:t>
            </w:r>
          </w:p>
        </w:tc>
        <w:tc>
          <w:tcPr>
            <w:tcW w:w="6021" w:type="dxa"/>
          </w:tcPr>
          <w:p w14:paraId="297F4704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60201466" w14:textId="77777777" w:rsidTr="00F11F6A">
        <w:trPr>
          <w:trHeight w:val="328"/>
        </w:trPr>
        <w:tc>
          <w:tcPr>
            <w:tcW w:w="3150" w:type="dxa"/>
          </w:tcPr>
          <w:p w14:paraId="70924C82" w14:textId="47BDCBE6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 xml:space="preserve">Date </w:t>
            </w:r>
            <w:r w:rsidR="00A11FA9">
              <w:rPr>
                <w:rFonts w:ascii="Congenial Black" w:hAnsi="Congenial Black"/>
                <w:sz w:val="36"/>
                <w:szCs w:val="36"/>
              </w:rPr>
              <w:t>kindled</w:t>
            </w:r>
          </w:p>
        </w:tc>
        <w:tc>
          <w:tcPr>
            <w:tcW w:w="6021" w:type="dxa"/>
          </w:tcPr>
          <w:p w14:paraId="378E109C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405622ED" w14:textId="77777777" w:rsidTr="00F11F6A">
        <w:trPr>
          <w:trHeight w:val="328"/>
        </w:trPr>
        <w:tc>
          <w:tcPr>
            <w:tcW w:w="3150" w:type="dxa"/>
          </w:tcPr>
          <w:p w14:paraId="49BB8431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Number of Kits:</w:t>
            </w:r>
          </w:p>
        </w:tc>
        <w:tc>
          <w:tcPr>
            <w:tcW w:w="6021" w:type="dxa"/>
          </w:tcPr>
          <w:p w14:paraId="39CB1E4C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19411B" w14:paraId="132AA494" w14:textId="77777777" w:rsidTr="00F11F6A">
        <w:trPr>
          <w:trHeight w:val="328"/>
        </w:trPr>
        <w:tc>
          <w:tcPr>
            <w:tcW w:w="3150" w:type="dxa"/>
          </w:tcPr>
          <w:p w14:paraId="01F0CA91" w14:textId="04666843" w:rsidR="0019411B" w:rsidRDefault="0019411B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Live Kits</w:t>
            </w:r>
          </w:p>
        </w:tc>
        <w:tc>
          <w:tcPr>
            <w:tcW w:w="6021" w:type="dxa"/>
          </w:tcPr>
          <w:p w14:paraId="0D97C9F0" w14:textId="77777777" w:rsidR="0019411B" w:rsidRDefault="0019411B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320"/>
        <w:tblW w:w="0" w:type="auto"/>
        <w:tblLook w:val="04A0" w:firstRow="1" w:lastRow="0" w:firstColumn="1" w:lastColumn="0" w:noHBand="0" w:noVBand="1"/>
      </w:tblPr>
      <w:tblGrid>
        <w:gridCol w:w="3150"/>
        <w:gridCol w:w="6021"/>
      </w:tblGrid>
      <w:tr w:rsidR="00F11F6A" w14:paraId="6333D877" w14:textId="77777777" w:rsidTr="00F11F6A">
        <w:trPr>
          <w:trHeight w:val="328"/>
        </w:trPr>
        <w:tc>
          <w:tcPr>
            <w:tcW w:w="3150" w:type="dxa"/>
          </w:tcPr>
          <w:p w14:paraId="3600F212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Doe</w:t>
            </w:r>
          </w:p>
        </w:tc>
        <w:tc>
          <w:tcPr>
            <w:tcW w:w="6021" w:type="dxa"/>
          </w:tcPr>
          <w:p w14:paraId="5D536418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296BB4DB" w14:textId="77777777" w:rsidTr="00F11F6A">
        <w:trPr>
          <w:trHeight w:val="328"/>
        </w:trPr>
        <w:tc>
          <w:tcPr>
            <w:tcW w:w="3150" w:type="dxa"/>
          </w:tcPr>
          <w:p w14:paraId="57042EB6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Date Bred:</w:t>
            </w:r>
          </w:p>
        </w:tc>
        <w:tc>
          <w:tcPr>
            <w:tcW w:w="6021" w:type="dxa"/>
          </w:tcPr>
          <w:p w14:paraId="5680E205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71E0011F" w14:textId="77777777" w:rsidTr="00F11F6A">
        <w:trPr>
          <w:trHeight w:val="328"/>
        </w:trPr>
        <w:tc>
          <w:tcPr>
            <w:tcW w:w="3150" w:type="dxa"/>
          </w:tcPr>
          <w:p w14:paraId="240603A3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Buck used:</w:t>
            </w:r>
          </w:p>
        </w:tc>
        <w:tc>
          <w:tcPr>
            <w:tcW w:w="6021" w:type="dxa"/>
          </w:tcPr>
          <w:p w14:paraId="15C64209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20E6F5FF" w14:textId="77777777" w:rsidTr="00F11F6A">
        <w:trPr>
          <w:trHeight w:val="328"/>
        </w:trPr>
        <w:tc>
          <w:tcPr>
            <w:tcW w:w="3150" w:type="dxa"/>
          </w:tcPr>
          <w:p w14:paraId="399808C2" w14:textId="6C46810E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 xml:space="preserve">Date </w:t>
            </w:r>
            <w:r w:rsidR="00A11FA9">
              <w:rPr>
                <w:rFonts w:ascii="Congenial Black" w:hAnsi="Congenial Black"/>
                <w:sz w:val="36"/>
                <w:szCs w:val="36"/>
              </w:rPr>
              <w:t>kindled</w:t>
            </w:r>
          </w:p>
        </w:tc>
        <w:tc>
          <w:tcPr>
            <w:tcW w:w="6021" w:type="dxa"/>
          </w:tcPr>
          <w:p w14:paraId="1894D61E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F11F6A" w14:paraId="7CF66CAE" w14:textId="77777777" w:rsidTr="00F11F6A">
        <w:trPr>
          <w:trHeight w:val="328"/>
        </w:trPr>
        <w:tc>
          <w:tcPr>
            <w:tcW w:w="3150" w:type="dxa"/>
          </w:tcPr>
          <w:p w14:paraId="5777FAD9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Number of Kits:</w:t>
            </w:r>
          </w:p>
        </w:tc>
        <w:tc>
          <w:tcPr>
            <w:tcW w:w="6021" w:type="dxa"/>
          </w:tcPr>
          <w:p w14:paraId="30DF2E0D" w14:textId="77777777" w:rsidR="00F11F6A" w:rsidRDefault="00F11F6A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  <w:tr w:rsidR="0019411B" w14:paraId="548D9D3C" w14:textId="77777777" w:rsidTr="00F11F6A">
        <w:trPr>
          <w:trHeight w:val="328"/>
        </w:trPr>
        <w:tc>
          <w:tcPr>
            <w:tcW w:w="3150" w:type="dxa"/>
          </w:tcPr>
          <w:p w14:paraId="762BF32A" w14:textId="156B1AD4" w:rsidR="0019411B" w:rsidRDefault="0019411B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  <w:r>
              <w:rPr>
                <w:rFonts w:ascii="Congenial Black" w:hAnsi="Congenial Black"/>
                <w:sz w:val="36"/>
                <w:szCs w:val="36"/>
              </w:rPr>
              <w:t>Live Kits</w:t>
            </w:r>
          </w:p>
        </w:tc>
        <w:tc>
          <w:tcPr>
            <w:tcW w:w="6021" w:type="dxa"/>
          </w:tcPr>
          <w:p w14:paraId="0F1C87AC" w14:textId="77777777" w:rsidR="0019411B" w:rsidRDefault="0019411B" w:rsidP="00F11F6A">
            <w:pPr>
              <w:jc w:val="center"/>
              <w:rPr>
                <w:rFonts w:ascii="Congenial Black" w:hAnsi="Congenial Black"/>
                <w:sz w:val="36"/>
                <w:szCs w:val="36"/>
              </w:rPr>
            </w:pPr>
          </w:p>
        </w:tc>
      </w:tr>
    </w:tbl>
    <w:p w14:paraId="4BC5C462" w14:textId="65A50560" w:rsidR="00F11F6A" w:rsidRDefault="000044F1" w:rsidP="00F11F6A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  <w:r>
        <w:rPr>
          <w:rFonts w:ascii="Congenial Black" w:hAnsi="Congenial Black"/>
          <w:sz w:val="36"/>
          <w:szCs w:val="36"/>
        </w:rPr>
        <w:br w:type="page"/>
      </w:r>
    </w:p>
    <w:p w14:paraId="5FF5D7B3" w14:textId="77777777" w:rsidR="0019411B" w:rsidRDefault="0019411B" w:rsidP="00F11F6A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</w:p>
    <w:p w14:paraId="2BB9D544" w14:textId="77777777" w:rsidR="00C41CD8" w:rsidRDefault="00C41CD8" w:rsidP="005C1919">
      <w:pPr>
        <w:spacing w:after="0" w:line="240" w:lineRule="auto"/>
        <w:rPr>
          <w:rFonts w:ascii="Congenial Black" w:hAnsi="Congenial Black"/>
          <w:sz w:val="36"/>
          <w:szCs w:val="36"/>
        </w:rPr>
      </w:pPr>
    </w:p>
    <w:p w14:paraId="58FEDC64" w14:textId="62692852" w:rsidR="00E54135" w:rsidRPr="004F4BC5" w:rsidRDefault="00F11F6A" w:rsidP="00E54135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  <w:r>
        <w:rPr>
          <w:rFonts w:ascii="Congenial Black" w:hAnsi="Congenial Black"/>
          <w:sz w:val="36"/>
          <w:szCs w:val="36"/>
        </w:rPr>
        <w:t>Market Ped</w:t>
      </w:r>
      <w:r w:rsidR="005C1919">
        <w:rPr>
          <w:rFonts w:ascii="Congenial Black" w:hAnsi="Congenial Black"/>
          <w:sz w:val="36"/>
          <w:szCs w:val="36"/>
        </w:rPr>
        <w:t xml:space="preserve">igree </w:t>
      </w:r>
    </w:p>
    <w:p w14:paraId="4459CB4F" w14:textId="77777777" w:rsidR="00E54135" w:rsidRDefault="00E54135" w:rsidP="00E54135">
      <w:pPr>
        <w:spacing w:after="0" w:line="240" w:lineRule="auto"/>
        <w:jc w:val="center"/>
        <w:rPr>
          <w:rFonts w:ascii="Congenial Black" w:hAnsi="Congenial Black"/>
          <w:sz w:val="36"/>
          <w:szCs w:val="36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719"/>
        <w:gridCol w:w="2719"/>
        <w:gridCol w:w="2720"/>
        <w:gridCol w:w="2720"/>
      </w:tblGrid>
      <w:tr w:rsidR="00E54135" w:rsidRPr="00FB0F98" w14:paraId="4C34CE8E" w14:textId="77777777" w:rsidTr="009A7992">
        <w:trPr>
          <w:trHeight w:val="1479"/>
        </w:trPr>
        <w:tc>
          <w:tcPr>
            <w:tcW w:w="2719" w:type="dxa"/>
            <w:vMerge w:val="restart"/>
          </w:tcPr>
          <w:p w14:paraId="43D96D84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074B364D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6B6ED72D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1641C3D3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74022D79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1297612A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0E7077">
              <w:rPr>
                <w:rFonts w:ascii="Congenial Black" w:hAnsi="Congenial Black"/>
                <w:sz w:val="24"/>
                <w:szCs w:val="24"/>
              </w:rPr>
              <w:t>Breed__________</w:t>
            </w:r>
          </w:p>
          <w:p w14:paraId="54773271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0E7077">
              <w:rPr>
                <w:rFonts w:ascii="Congenial Black" w:hAnsi="Congenial Black"/>
                <w:sz w:val="24"/>
                <w:szCs w:val="24"/>
              </w:rPr>
              <w:t>Date of birth</w:t>
            </w:r>
          </w:p>
          <w:p w14:paraId="7BD6FD00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0E7077">
              <w:rPr>
                <w:rFonts w:ascii="Congenial Black" w:hAnsi="Congenial Black"/>
                <w:sz w:val="24"/>
                <w:szCs w:val="24"/>
              </w:rPr>
              <w:t>_____________</w:t>
            </w:r>
          </w:p>
          <w:p w14:paraId="01B4F50C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16296D35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4E4F454D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52226A8C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0D5E52F5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76A1292A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1FB517E3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01621B09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  <w:p w14:paraId="2BB3EB42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0E7077">
              <w:rPr>
                <w:rFonts w:ascii="Congenial Black" w:hAnsi="Congenial Black"/>
                <w:sz w:val="24"/>
                <w:szCs w:val="24"/>
              </w:rPr>
              <w:t>Name_______</w:t>
            </w:r>
          </w:p>
          <w:p w14:paraId="3055054A" w14:textId="77777777" w:rsidR="00E54135" w:rsidRPr="000E7077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0E7077">
              <w:rPr>
                <w:rFonts w:ascii="Congenial Black" w:hAnsi="Congenial Black"/>
                <w:sz w:val="24"/>
                <w:szCs w:val="24"/>
              </w:rPr>
              <w:t>Ear #________</w:t>
            </w:r>
          </w:p>
          <w:p w14:paraId="48B8C3B5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0E7077">
              <w:rPr>
                <w:rFonts w:ascii="Congenial Black" w:hAnsi="Congenial Black"/>
                <w:sz w:val="24"/>
                <w:szCs w:val="24"/>
              </w:rPr>
              <w:t>Color________</w:t>
            </w:r>
          </w:p>
        </w:tc>
        <w:tc>
          <w:tcPr>
            <w:tcW w:w="2719" w:type="dxa"/>
            <w:vMerge w:val="restart"/>
          </w:tcPr>
          <w:p w14:paraId="7338D473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663B3244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08044987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278565F5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43A53E65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35579317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Sire</w:t>
            </w:r>
          </w:p>
          <w:p w14:paraId="7BB2B07E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Name_______</w:t>
            </w:r>
          </w:p>
          <w:p w14:paraId="1129DB7F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Ear #_____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  <w:p w14:paraId="0DD64539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Color_____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  <w:p w14:paraId="702A4404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20804305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7397CA24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14:paraId="2132B12E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30C3ECFB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676726A8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G</w:t>
            </w:r>
            <w:r>
              <w:rPr>
                <w:rFonts w:ascii="Congenial Black" w:hAnsi="Congenial Black"/>
                <w:sz w:val="28"/>
                <w:szCs w:val="28"/>
              </w:rPr>
              <w:t>rand</w:t>
            </w:r>
            <w:r w:rsidRPr="00FB0F98">
              <w:rPr>
                <w:rFonts w:ascii="Congenial Black" w:hAnsi="Congenial Black"/>
                <w:sz w:val="28"/>
                <w:szCs w:val="28"/>
              </w:rPr>
              <w:t xml:space="preserve"> Sire</w:t>
            </w:r>
          </w:p>
          <w:p w14:paraId="7B42F430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Name_______</w:t>
            </w:r>
          </w:p>
          <w:p w14:paraId="529ECAA0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Ear #_____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  <w:p w14:paraId="30D03943" w14:textId="77777777" w:rsidR="00E54135" w:rsidRPr="00FB0F98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Color_____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</w:tc>
        <w:tc>
          <w:tcPr>
            <w:tcW w:w="2720" w:type="dxa"/>
          </w:tcPr>
          <w:p w14:paraId="3F3190B6" w14:textId="77777777" w:rsidR="00E54135" w:rsidRPr="00FB0F98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G.G. Sire</w:t>
            </w:r>
          </w:p>
          <w:p w14:paraId="6B8979FF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Name_______</w:t>
            </w:r>
          </w:p>
          <w:p w14:paraId="141A0A59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Ear #________</w:t>
            </w:r>
          </w:p>
          <w:p w14:paraId="460BC296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Color________</w:t>
            </w:r>
          </w:p>
        </w:tc>
      </w:tr>
      <w:tr w:rsidR="00E54135" w:rsidRPr="00FB0F98" w14:paraId="38FBF147" w14:textId="77777777" w:rsidTr="009A7992">
        <w:trPr>
          <w:trHeight w:val="1479"/>
        </w:trPr>
        <w:tc>
          <w:tcPr>
            <w:tcW w:w="2719" w:type="dxa"/>
            <w:vMerge/>
          </w:tcPr>
          <w:p w14:paraId="20E5042A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14:paraId="0CDD8C4A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14:paraId="2A5B9BDF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</w:tcPr>
          <w:p w14:paraId="17777B34" w14:textId="77777777" w:rsidR="00E54135" w:rsidRPr="00FB0F98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G.G. Dam</w:t>
            </w:r>
          </w:p>
          <w:p w14:paraId="5DBE2E6A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Name_______</w:t>
            </w:r>
          </w:p>
          <w:p w14:paraId="64077F02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Ear #________</w:t>
            </w:r>
          </w:p>
          <w:p w14:paraId="0EA05C27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Color________</w:t>
            </w:r>
          </w:p>
        </w:tc>
      </w:tr>
      <w:tr w:rsidR="00E54135" w:rsidRPr="00FB0F98" w14:paraId="23A0FCAC" w14:textId="77777777" w:rsidTr="009A7992">
        <w:trPr>
          <w:trHeight w:val="1479"/>
        </w:trPr>
        <w:tc>
          <w:tcPr>
            <w:tcW w:w="2719" w:type="dxa"/>
            <w:vMerge/>
          </w:tcPr>
          <w:p w14:paraId="3463F19B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14:paraId="7938A5B7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14:paraId="0D3A5897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12655D1E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55B20D95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G</w:t>
            </w:r>
            <w:r>
              <w:rPr>
                <w:rFonts w:ascii="Congenial Black" w:hAnsi="Congenial Black"/>
                <w:sz w:val="28"/>
                <w:szCs w:val="28"/>
              </w:rPr>
              <w:t>rand</w:t>
            </w:r>
            <w:r w:rsidRPr="00FB0F98">
              <w:rPr>
                <w:rFonts w:ascii="Congenial Black" w:hAnsi="Congenial Black"/>
                <w:sz w:val="28"/>
                <w:szCs w:val="28"/>
              </w:rPr>
              <w:t xml:space="preserve"> </w:t>
            </w:r>
            <w:r>
              <w:rPr>
                <w:rFonts w:ascii="Congenial Black" w:hAnsi="Congenial Black"/>
                <w:sz w:val="28"/>
                <w:szCs w:val="28"/>
              </w:rPr>
              <w:t>Dam</w:t>
            </w:r>
          </w:p>
          <w:p w14:paraId="2ABFE41F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Name_______</w:t>
            </w:r>
          </w:p>
          <w:p w14:paraId="1E9F4EAF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Ear #_____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  <w:p w14:paraId="609A45BF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Color_____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</w:tc>
        <w:tc>
          <w:tcPr>
            <w:tcW w:w="2720" w:type="dxa"/>
          </w:tcPr>
          <w:p w14:paraId="197296BE" w14:textId="77777777" w:rsidR="00E54135" w:rsidRPr="00FB0F98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G.G. Sire</w:t>
            </w:r>
          </w:p>
          <w:p w14:paraId="5C0DAF25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Name_______</w:t>
            </w:r>
          </w:p>
          <w:p w14:paraId="1404FA28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Ear #________</w:t>
            </w:r>
          </w:p>
          <w:p w14:paraId="1DFD9099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Color________</w:t>
            </w:r>
          </w:p>
        </w:tc>
      </w:tr>
      <w:tr w:rsidR="00E54135" w:rsidRPr="00FB0F98" w14:paraId="011D2987" w14:textId="77777777" w:rsidTr="009A7992">
        <w:trPr>
          <w:trHeight w:val="1479"/>
        </w:trPr>
        <w:tc>
          <w:tcPr>
            <w:tcW w:w="2719" w:type="dxa"/>
            <w:vMerge/>
          </w:tcPr>
          <w:p w14:paraId="720A2A13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14:paraId="0AFD01B5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14:paraId="27373853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</w:tcPr>
          <w:p w14:paraId="0C788B24" w14:textId="77777777" w:rsidR="00E54135" w:rsidRPr="00FB0F98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G.G. Dam</w:t>
            </w:r>
          </w:p>
          <w:p w14:paraId="077EA665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Name_______</w:t>
            </w:r>
          </w:p>
          <w:p w14:paraId="20C21AA7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Ear #________</w:t>
            </w:r>
          </w:p>
          <w:p w14:paraId="518547B7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Color________</w:t>
            </w:r>
          </w:p>
        </w:tc>
      </w:tr>
      <w:tr w:rsidR="00E54135" w:rsidRPr="00FB0F98" w14:paraId="6FAA755C" w14:textId="77777777" w:rsidTr="009A7992">
        <w:trPr>
          <w:trHeight w:val="1479"/>
        </w:trPr>
        <w:tc>
          <w:tcPr>
            <w:tcW w:w="2719" w:type="dxa"/>
            <w:vMerge/>
          </w:tcPr>
          <w:p w14:paraId="56CEBEB0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19" w:type="dxa"/>
            <w:vMerge w:val="restart"/>
          </w:tcPr>
          <w:p w14:paraId="54764AF1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5925DF28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1CEEF90B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16D4E9F9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0120BA2C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5F92CCC0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Dam</w:t>
            </w:r>
          </w:p>
          <w:p w14:paraId="1DC5C662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Name_______</w:t>
            </w:r>
          </w:p>
          <w:p w14:paraId="47585A5E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Ear #_____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  <w:p w14:paraId="238FADE7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Color_____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</w:tc>
        <w:tc>
          <w:tcPr>
            <w:tcW w:w="2720" w:type="dxa"/>
            <w:vMerge w:val="restart"/>
          </w:tcPr>
          <w:p w14:paraId="5A0F4405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16B14A23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2A75DDC8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G</w:t>
            </w:r>
            <w:r>
              <w:rPr>
                <w:rFonts w:ascii="Congenial Black" w:hAnsi="Congenial Black"/>
                <w:sz w:val="28"/>
                <w:szCs w:val="28"/>
              </w:rPr>
              <w:t>rand</w:t>
            </w:r>
            <w:r w:rsidRPr="00FB0F98">
              <w:rPr>
                <w:rFonts w:ascii="Congenial Black" w:hAnsi="Congenial Black"/>
                <w:sz w:val="28"/>
                <w:szCs w:val="28"/>
              </w:rPr>
              <w:t xml:space="preserve"> Sire</w:t>
            </w:r>
          </w:p>
          <w:p w14:paraId="06CA1CEC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Name_______</w:t>
            </w:r>
          </w:p>
          <w:p w14:paraId="12C4465B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Ear #_____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  <w:p w14:paraId="0ECBC284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Color_____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</w:tc>
        <w:tc>
          <w:tcPr>
            <w:tcW w:w="2720" w:type="dxa"/>
          </w:tcPr>
          <w:p w14:paraId="39F1F0EF" w14:textId="77777777" w:rsidR="00E54135" w:rsidRPr="00FB0F98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G.G. Sire</w:t>
            </w:r>
          </w:p>
          <w:p w14:paraId="11B4D665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Name_______</w:t>
            </w:r>
          </w:p>
          <w:p w14:paraId="6191A4CD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Ear #________</w:t>
            </w:r>
          </w:p>
          <w:p w14:paraId="2B6C2A96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Color________</w:t>
            </w:r>
          </w:p>
        </w:tc>
      </w:tr>
      <w:tr w:rsidR="00E54135" w:rsidRPr="00FB0F98" w14:paraId="430DD07C" w14:textId="77777777" w:rsidTr="009A7992">
        <w:trPr>
          <w:trHeight w:val="1479"/>
        </w:trPr>
        <w:tc>
          <w:tcPr>
            <w:tcW w:w="2719" w:type="dxa"/>
            <w:vMerge/>
          </w:tcPr>
          <w:p w14:paraId="79654573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14:paraId="3D2656DF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14:paraId="02DF79DD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</w:tcPr>
          <w:p w14:paraId="5252C663" w14:textId="77777777" w:rsidR="00E54135" w:rsidRPr="00FB0F98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G.G. Dam</w:t>
            </w:r>
          </w:p>
          <w:p w14:paraId="4C919929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Name_______</w:t>
            </w:r>
          </w:p>
          <w:p w14:paraId="08AD9888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Ear #________</w:t>
            </w:r>
          </w:p>
          <w:p w14:paraId="06C15CB2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Color________</w:t>
            </w:r>
          </w:p>
        </w:tc>
      </w:tr>
      <w:tr w:rsidR="00E54135" w:rsidRPr="00FB0F98" w14:paraId="4F17BFB4" w14:textId="77777777" w:rsidTr="009A7992">
        <w:trPr>
          <w:trHeight w:val="1437"/>
        </w:trPr>
        <w:tc>
          <w:tcPr>
            <w:tcW w:w="2719" w:type="dxa"/>
            <w:vMerge/>
          </w:tcPr>
          <w:p w14:paraId="04040B41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14:paraId="2A3066CD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14:paraId="1DE48411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62AB3F7D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  <w:p w14:paraId="5EAF8AE8" w14:textId="77777777" w:rsidR="00E54135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G</w:t>
            </w:r>
            <w:r>
              <w:rPr>
                <w:rFonts w:ascii="Congenial Black" w:hAnsi="Congenial Black"/>
                <w:sz w:val="28"/>
                <w:szCs w:val="28"/>
              </w:rPr>
              <w:t>rand</w:t>
            </w:r>
            <w:r w:rsidRPr="00FB0F98">
              <w:rPr>
                <w:rFonts w:ascii="Congenial Black" w:hAnsi="Congenial Black"/>
                <w:sz w:val="28"/>
                <w:szCs w:val="28"/>
              </w:rPr>
              <w:t xml:space="preserve"> </w:t>
            </w:r>
            <w:r>
              <w:rPr>
                <w:rFonts w:ascii="Congenial Black" w:hAnsi="Congenial Black"/>
                <w:sz w:val="28"/>
                <w:szCs w:val="28"/>
              </w:rPr>
              <w:t>Dam</w:t>
            </w:r>
          </w:p>
          <w:p w14:paraId="0F70C0B9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Name_______</w:t>
            </w:r>
          </w:p>
          <w:p w14:paraId="739E35E5" w14:textId="77777777" w:rsidR="00E54135" w:rsidRDefault="00E54135" w:rsidP="009A7992">
            <w:pPr>
              <w:spacing w:line="360" w:lineRule="auto"/>
              <w:rPr>
                <w:rFonts w:ascii="Congenial Black" w:hAnsi="Congenial Black"/>
                <w:sz w:val="28"/>
                <w:szCs w:val="28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Ear #_____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  <w:p w14:paraId="17869757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8"/>
                <w:szCs w:val="28"/>
              </w:rPr>
              <w:t>Color_____</w:t>
            </w:r>
            <w:r>
              <w:rPr>
                <w:rFonts w:ascii="Congenial Black" w:hAnsi="Congenial Black"/>
                <w:sz w:val="28"/>
                <w:szCs w:val="28"/>
              </w:rPr>
              <w:t>___</w:t>
            </w:r>
          </w:p>
        </w:tc>
        <w:tc>
          <w:tcPr>
            <w:tcW w:w="2720" w:type="dxa"/>
          </w:tcPr>
          <w:p w14:paraId="2168B5E8" w14:textId="77777777" w:rsidR="00E54135" w:rsidRPr="00FB0F98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G.G. Sire</w:t>
            </w:r>
          </w:p>
          <w:p w14:paraId="49173BD4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Name_______</w:t>
            </w:r>
          </w:p>
          <w:p w14:paraId="1B5F16D9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Ear #________</w:t>
            </w:r>
          </w:p>
          <w:p w14:paraId="29FC4CB7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Color________</w:t>
            </w:r>
          </w:p>
        </w:tc>
      </w:tr>
      <w:tr w:rsidR="00E54135" w:rsidRPr="00FB0F98" w14:paraId="69734D7D" w14:textId="77777777" w:rsidTr="009A7992">
        <w:trPr>
          <w:trHeight w:val="1479"/>
        </w:trPr>
        <w:tc>
          <w:tcPr>
            <w:tcW w:w="2719" w:type="dxa"/>
            <w:vMerge/>
          </w:tcPr>
          <w:p w14:paraId="5D223135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14:paraId="03C6AFC6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14:paraId="7851F985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</w:p>
        </w:tc>
        <w:tc>
          <w:tcPr>
            <w:tcW w:w="2720" w:type="dxa"/>
          </w:tcPr>
          <w:p w14:paraId="7BDE652A" w14:textId="77777777" w:rsidR="00E54135" w:rsidRPr="00FB0F98" w:rsidRDefault="00E54135" w:rsidP="009A7992">
            <w:pPr>
              <w:spacing w:line="360" w:lineRule="auto"/>
              <w:jc w:val="center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G.G. Dam</w:t>
            </w:r>
          </w:p>
          <w:p w14:paraId="1DDBF438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Name_______</w:t>
            </w:r>
          </w:p>
          <w:p w14:paraId="1A34DAD8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Ear #________</w:t>
            </w:r>
          </w:p>
          <w:p w14:paraId="78BC436B" w14:textId="77777777" w:rsidR="00E54135" w:rsidRPr="00FB0F98" w:rsidRDefault="00E54135" w:rsidP="009A7992">
            <w:pPr>
              <w:spacing w:line="360" w:lineRule="auto"/>
              <w:rPr>
                <w:rFonts w:ascii="Congenial Black" w:hAnsi="Congenial Black"/>
                <w:sz w:val="24"/>
                <w:szCs w:val="24"/>
              </w:rPr>
            </w:pPr>
            <w:r w:rsidRPr="00FB0F98">
              <w:rPr>
                <w:rFonts w:ascii="Congenial Black" w:hAnsi="Congenial Black"/>
                <w:sz w:val="24"/>
                <w:szCs w:val="24"/>
              </w:rPr>
              <w:t>Color________</w:t>
            </w:r>
          </w:p>
        </w:tc>
      </w:tr>
    </w:tbl>
    <w:p w14:paraId="0770AABA" w14:textId="77777777" w:rsidR="00E54135" w:rsidRDefault="00E54135" w:rsidP="00E54135">
      <w:pPr>
        <w:spacing w:after="0" w:line="240" w:lineRule="auto"/>
        <w:rPr>
          <w:rFonts w:ascii="Congenial Black" w:hAnsi="Congenial Black"/>
          <w:sz w:val="28"/>
          <w:szCs w:val="28"/>
        </w:rPr>
      </w:pPr>
    </w:p>
    <w:p w14:paraId="08524DC8" w14:textId="77777777" w:rsidR="00E54135" w:rsidRDefault="00E54135" w:rsidP="00E54135">
      <w:p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br w:type="page"/>
      </w:r>
    </w:p>
    <w:p w14:paraId="38BC58B4" w14:textId="349806E9" w:rsidR="00D06898" w:rsidRDefault="004A702D" w:rsidP="008E1496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lastRenderedPageBreak/>
        <w:t>Market Weight Tracking</w:t>
      </w:r>
    </w:p>
    <w:p w14:paraId="5BE2A9F2" w14:textId="77777777" w:rsidR="004A702D" w:rsidRDefault="004A702D" w:rsidP="008E1496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7A1E23C1" w14:textId="77777777" w:rsidR="009E460A" w:rsidRDefault="009E460A" w:rsidP="008E1496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6FFF490B" w14:textId="052F810E" w:rsidR="009E460A" w:rsidRDefault="00EE1454" w:rsidP="008E1496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Rabbit ear #_______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420"/>
        <w:gridCol w:w="3060"/>
      </w:tblGrid>
      <w:tr w:rsidR="009E460A" w14:paraId="3765C5BE" w14:textId="77777777" w:rsidTr="00B955B0">
        <w:trPr>
          <w:trHeight w:val="249"/>
        </w:trPr>
        <w:tc>
          <w:tcPr>
            <w:tcW w:w="3420" w:type="dxa"/>
          </w:tcPr>
          <w:p w14:paraId="1FF1CC04" w14:textId="679B893E" w:rsidR="009E460A" w:rsidRDefault="00B955B0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3 weeks</w:t>
            </w:r>
          </w:p>
        </w:tc>
        <w:tc>
          <w:tcPr>
            <w:tcW w:w="3060" w:type="dxa"/>
          </w:tcPr>
          <w:p w14:paraId="1A2C7A8A" w14:textId="77777777" w:rsidR="009E460A" w:rsidRDefault="009E460A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9E460A" w14:paraId="57336EB7" w14:textId="77777777" w:rsidTr="00B955B0">
        <w:trPr>
          <w:trHeight w:val="249"/>
        </w:trPr>
        <w:tc>
          <w:tcPr>
            <w:tcW w:w="3420" w:type="dxa"/>
          </w:tcPr>
          <w:p w14:paraId="565FDA0C" w14:textId="0D567846" w:rsidR="009E460A" w:rsidRDefault="00B955B0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4 weeks</w:t>
            </w:r>
          </w:p>
        </w:tc>
        <w:tc>
          <w:tcPr>
            <w:tcW w:w="3060" w:type="dxa"/>
          </w:tcPr>
          <w:p w14:paraId="363CD7E6" w14:textId="77777777" w:rsidR="009E460A" w:rsidRDefault="009E460A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9E460A" w14:paraId="3059F7DC" w14:textId="77777777" w:rsidTr="00B955B0">
        <w:trPr>
          <w:trHeight w:val="249"/>
        </w:trPr>
        <w:tc>
          <w:tcPr>
            <w:tcW w:w="3420" w:type="dxa"/>
          </w:tcPr>
          <w:p w14:paraId="6B2B4C5A" w14:textId="0EE28C0F" w:rsidR="009E460A" w:rsidRDefault="00B955B0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 xml:space="preserve">Weight at </w:t>
            </w:r>
            <w:r w:rsidR="00B53FD7">
              <w:rPr>
                <w:rFonts w:ascii="Congenial Black" w:hAnsi="Congenial Black"/>
                <w:sz w:val="28"/>
                <w:szCs w:val="28"/>
              </w:rPr>
              <w:t>5 weeks</w:t>
            </w:r>
          </w:p>
        </w:tc>
        <w:tc>
          <w:tcPr>
            <w:tcW w:w="3060" w:type="dxa"/>
          </w:tcPr>
          <w:p w14:paraId="771D0BC8" w14:textId="77777777" w:rsidR="009E460A" w:rsidRDefault="009E460A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9E460A" w14:paraId="1A2D5CCA" w14:textId="77777777" w:rsidTr="00B955B0">
        <w:trPr>
          <w:trHeight w:val="258"/>
        </w:trPr>
        <w:tc>
          <w:tcPr>
            <w:tcW w:w="3420" w:type="dxa"/>
          </w:tcPr>
          <w:p w14:paraId="068684AC" w14:textId="6E96C587" w:rsidR="009E460A" w:rsidRDefault="00B53FD7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6 weeks</w:t>
            </w:r>
          </w:p>
        </w:tc>
        <w:tc>
          <w:tcPr>
            <w:tcW w:w="3060" w:type="dxa"/>
          </w:tcPr>
          <w:p w14:paraId="719C747A" w14:textId="77777777" w:rsidR="009E460A" w:rsidRDefault="009E460A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9E460A" w14:paraId="49F7A987" w14:textId="77777777" w:rsidTr="00B955B0">
        <w:trPr>
          <w:trHeight w:val="249"/>
        </w:trPr>
        <w:tc>
          <w:tcPr>
            <w:tcW w:w="3420" w:type="dxa"/>
          </w:tcPr>
          <w:p w14:paraId="594D7D95" w14:textId="7C9CA15B" w:rsidR="009E460A" w:rsidRDefault="00B53FD7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7 weeks</w:t>
            </w:r>
          </w:p>
        </w:tc>
        <w:tc>
          <w:tcPr>
            <w:tcW w:w="3060" w:type="dxa"/>
          </w:tcPr>
          <w:p w14:paraId="0CD7B2EB" w14:textId="77777777" w:rsidR="009E460A" w:rsidRDefault="009E460A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9E460A" w14:paraId="1D6E23CE" w14:textId="77777777" w:rsidTr="00B955B0">
        <w:trPr>
          <w:trHeight w:val="249"/>
        </w:trPr>
        <w:tc>
          <w:tcPr>
            <w:tcW w:w="3420" w:type="dxa"/>
          </w:tcPr>
          <w:p w14:paraId="3D2F76CF" w14:textId="322CA9A4" w:rsidR="009E460A" w:rsidRDefault="00B53FD7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8 weeks</w:t>
            </w:r>
          </w:p>
        </w:tc>
        <w:tc>
          <w:tcPr>
            <w:tcW w:w="3060" w:type="dxa"/>
          </w:tcPr>
          <w:p w14:paraId="60EDCA13" w14:textId="77777777" w:rsidR="009E460A" w:rsidRDefault="009E460A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9E460A" w14:paraId="010D0C12" w14:textId="77777777" w:rsidTr="00B955B0">
        <w:trPr>
          <w:trHeight w:val="249"/>
        </w:trPr>
        <w:tc>
          <w:tcPr>
            <w:tcW w:w="3420" w:type="dxa"/>
          </w:tcPr>
          <w:p w14:paraId="256054B4" w14:textId="240386FE" w:rsidR="009E460A" w:rsidRDefault="00B53FD7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9 weeks</w:t>
            </w:r>
          </w:p>
        </w:tc>
        <w:tc>
          <w:tcPr>
            <w:tcW w:w="3060" w:type="dxa"/>
          </w:tcPr>
          <w:p w14:paraId="7B9E4013" w14:textId="77777777" w:rsidR="009E460A" w:rsidRDefault="009E460A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9E460A" w14:paraId="3CB4C347" w14:textId="77777777" w:rsidTr="00B955B0">
        <w:trPr>
          <w:trHeight w:val="249"/>
        </w:trPr>
        <w:tc>
          <w:tcPr>
            <w:tcW w:w="3420" w:type="dxa"/>
          </w:tcPr>
          <w:p w14:paraId="6C94C90E" w14:textId="3D6A1E73" w:rsidR="009E460A" w:rsidRDefault="00B53FD7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10 weeks</w:t>
            </w:r>
          </w:p>
        </w:tc>
        <w:tc>
          <w:tcPr>
            <w:tcW w:w="3060" w:type="dxa"/>
          </w:tcPr>
          <w:p w14:paraId="22F218F9" w14:textId="77777777" w:rsidR="009E460A" w:rsidRDefault="009E460A" w:rsidP="008E1496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5A69A802" w14:textId="77777777" w:rsidR="004A702D" w:rsidRDefault="004A702D" w:rsidP="008E1496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1E875497" w14:textId="77777777" w:rsidR="00B53FD7" w:rsidRDefault="00B53FD7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Rabbit ear #_______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420"/>
        <w:gridCol w:w="3060"/>
      </w:tblGrid>
      <w:tr w:rsidR="00B53FD7" w14:paraId="69962AD8" w14:textId="77777777" w:rsidTr="009A7992">
        <w:trPr>
          <w:trHeight w:val="249"/>
        </w:trPr>
        <w:tc>
          <w:tcPr>
            <w:tcW w:w="3420" w:type="dxa"/>
          </w:tcPr>
          <w:p w14:paraId="48C4F4F4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3 weeks</w:t>
            </w:r>
          </w:p>
        </w:tc>
        <w:tc>
          <w:tcPr>
            <w:tcW w:w="3060" w:type="dxa"/>
          </w:tcPr>
          <w:p w14:paraId="46F61526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71D47DF4" w14:textId="77777777" w:rsidTr="009A7992">
        <w:trPr>
          <w:trHeight w:val="249"/>
        </w:trPr>
        <w:tc>
          <w:tcPr>
            <w:tcW w:w="3420" w:type="dxa"/>
          </w:tcPr>
          <w:p w14:paraId="40F68AB8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4 weeks</w:t>
            </w:r>
          </w:p>
        </w:tc>
        <w:tc>
          <w:tcPr>
            <w:tcW w:w="3060" w:type="dxa"/>
          </w:tcPr>
          <w:p w14:paraId="4D347E0C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238D5099" w14:textId="77777777" w:rsidTr="009A7992">
        <w:trPr>
          <w:trHeight w:val="249"/>
        </w:trPr>
        <w:tc>
          <w:tcPr>
            <w:tcW w:w="3420" w:type="dxa"/>
          </w:tcPr>
          <w:p w14:paraId="7FF0F38C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5 weeks</w:t>
            </w:r>
          </w:p>
        </w:tc>
        <w:tc>
          <w:tcPr>
            <w:tcW w:w="3060" w:type="dxa"/>
          </w:tcPr>
          <w:p w14:paraId="59BC3014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381D157B" w14:textId="77777777" w:rsidTr="009A7992">
        <w:trPr>
          <w:trHeight w:val="258"/>
        </w:trPr>
        <w:tc>
          <w:tcPr>
            <w:tcW w:w="3420" w:type="dxa"/>
          </w:tcPr>
          <w:p w14:paraId="7F59D58B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6 weeks</w:t>
            </w:r>
          </w:p>
        </w:tc>
        <w:tc>
          <w:tcPr>
            <w:tcW w:w="3060" w:type="dxa"/>
          </w:tcPr>
          <w:p w14:paraId="34623F24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06737B89" w14:textId="77777777" w:rsidTr="009A7992">
        <w:trPr>
          <w:trHeight w:val="249"/>
        </w:trPr>
        <w:tc>
          <w:tcPr>
            <w:tcW w:w="3420" w:type="dxa"/>
          </w:tcPr>
          <w:p w14:paraId="4ECDDB83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7 weeks</w:t>
            </w:r>
          </w:p>
        </w:tc>
        <w:tc>
          <w:tcPr>
            <w:tcW w:w="3060" w:type="dxa"/>
          </w:tcPr>
          <w:p w14:paraId="4A6B0389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65DCAE8E" w14:textId="77777777" w:rsidTr="009A7992">
        <w:trPr>
          <w:trHeight w:val="249"/>
        </w:trPr>
        <w:tc>
          <w:tcPr>
            <w:tcW w:w="3420" w:type="dxa"/>
          </w:tcPr>
          <w:p w14:paraId="1756E54E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8 weeks</w:t>
            </w:r>
          </w:p>
        </w:tc>
        <w:tc>
          <w:tcPr>
            <w:tcW w:w="3060" w:type="dxa"/>
          </w:tcPr>
          <w:p w14:paraId="7BA78D17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46943F65" w14:textId="77777777" w:rsidTr="009A7992">
        <w:trPr>
          <w:trHeight w:val="249"/>
        </w:trPr>
        <w:tc>
          <w:tcPr>
            <w:tcW w:w="3420" w:type="dxa"/>
          </w:tcPr>
          <w:p w14:paraId="5E215985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9 weeks</w:t>
            </w:r>
          </w:p>
        </w:tc>
        <w:tc>
          <w:tcPr>
            <w:tcW w:w="3060" w:type="dxa"/>
          </w:tcPr>
          <w:p w14:paraId="40743EA6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02B3424D" w14:textId="77777777" w:rsidTr="009A7992">
        <w:trPr>
          <w:trHeight w:val="249"/>
        </w:trPr>
        <w:tc>
          <w:tcPr>
            <w:tcW w:w="3420" w:type="dxa"/>
          </w:tcPr>
          <w:p w14:paraId="4050DE68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10 weeks</w:t>
            </w:r>
          </w:p>
        </w:tc>
        <w:tc>
          <w:tcPr>
            <w:tcW w:w="3060" w:type="dxa"/>
          </w:tcPr>
          <w:p w14:paraId="79711804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3203265E" w14:textId="77777777" w:rsidR="00B53FD7" w:rsidRPr="00FB0F98" w:rsidRDefault="00B53FD7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3DE3A5F0" w14:textId="77777777" w:rsidR="00B53FD7" w:rsidRDefault="00B53FD7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Rabbit ear #_______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420"/>
        <w:gridCol w:w="3060"/>
      </w:tblGrid>
      <w:tr w:rsidR="00B53FD7" w14:paraId="075504E4" w14:textId="77777777" w:rsidTr="009A7992">
        <w:trPr>
          <w:trHeight w:val="249"/>
        </w:trPr>
        <w:tc>
          <w:tcPr>
            <w:tcW w:w="3420" w:type="dxa"/>
          </w:tcPr>
          <w:p w14:paraId="6161C519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3 weeks</w:t>
            </w:r>
          </w:p>
        </w:tc>
        <w:tc>
          <w:tcPr>
            <w:tcW w:w="3060" w:type="dxa"/>
          </w:tcPr>
          <w:p w14:paraId="7ED332E9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6C09446E" w14:textId="77777777" w:rsidTr="009A7992">
        <w:trPr>
          <w:trHeight w:val="249"/>
        </w:trPr>
        <w:tc>
          <w:tcPr>
            <w:tcW w:w="3420" w:type="dxa"/>
          </w:tcPr>
          <w:p w14:paraId="63A95633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4 weeks</w:t>
            </w:r>
          </w:p>
        </w:tc>
        <w:tc>
          <w:tcPr>
            <w:tcW w:w="3060" w:type="dxa"/>
          </w:tcPr>
          <w:p w14:paraId="725CC548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5BA1501C" w14:textId="77777777" w:rsidTr="009A7992">
        <w:trPr>
          <w:trHeight w:val="249"/>
        </w:trPr>
        <w:tc>
          <w:tcPr>
            <w:tcW w:w="3420" w:type="dxa"/>
          </w:tcPr>
          <w:p w14:paraId="3A9311BE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5 weeks</w:t>
            </w:r>
          </w:p>
        </w:tc>
        <w:tc>
          <w:tcPr>
            <w:tcW w:w="3060" w:type="dxa"/>
          </w:tcPr>
          <w:p w14:paraId="371C8183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49FD1F3E" w14:textId="77777777" w:rsidTr="009A7992">
        <w:trPr>
          <w:trHeight w:val="258"/>
        </w:trPr>
        <w:tc>
          <w:tcPr>
            <w:tcW w:w="3420" w:type="dxa"/>
          </w:tcPr>
          <w:p w14:paraId="568B33FD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6 weeks</w:t>
            </w:r>
          </w:p>
        </w:tc>
        <w:tc>
          <w:tcPr>
            <w:tcW w:w="3060" w:type="dxa"/>
          </w:tcPr>
          <w:p w14:paraId="35564761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7194B9D7" w14:textId="77777777" w:rsidTr="009A7992">
        <w:trPr>
          <w:trHeight w:val="249"/>
        </w:trPr>
        <w:tc>
          <w:tcPr>
            <w:tcW w:w="3420" w:type="dxa"/>
          </w:tcPr>
          <w:p w14:paraId="0EA4608C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7 weeks</w:t>
            </w:r>
          </w:p>
        </w:tc>
        <w:tc>
          <w:tcPr>
            <w:tcW w:w="3060" w:type="dxa"/>
          </w:tcPr>
          <w:p w14:paraId="5318983A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49570990" w14:textId="77777777" w:rsidTr="009A7992">
        <w:trPr>
          <w:trHeight w:val="249"/>
        </w:trPr>
        <w:tc>
          <w:tcPr>
            <w:tcW w:w="3420" w:type="dxa"/>
          </w:tcPr>
          <w:p w14:paraId="71AA65F6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8 weeks</w:t>
            </w:r>
          </w:p>
        </w:tc>
        <w:tc>
          <w:tcPr>
            <w:tcW w:w="3060" w:type="dxa"/>
          </w:tcPr>
          <w:p w14:paraId="31168E1F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6DE2B5E1" w14:textId="77777777" w:rsidTr="009A7992">
        <w:trPr>
          <w:trHeight w:val="249"/>
        </w:trPr>
        <w:tc>
          <w:tcPr>
            <w:tcW w:w="3420" w:type="dxa"/>
          </w:tcPr>
          <w:p w14:paraId="2B16AC09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9 weeks</w:t>
            </w:r>
          </w:p>
        </w:tc>
        <w:tc>
          <w:tcPr>
            <w:tcW w:w="3060" w:type="dxa"/>
          </w:tcPr>
          <w:p w14:paraId="1FD29D21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3A827FDF" w14:textId="77777777" w:rsidTr="009A7992">
        <w:trPr>
          <w:trHeight w:val="249"/>
        </w:trPr>
        <w:tc>
          <w:tcPr>
            <w:tcW w:w="3420" w:type="dxa"/>
          </w:tcPr>
          <w:p w14:paraId="2D68701A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10 weeks</w:t>
            </w:r>
          </w:p>
        </w:tc>
        <w:tc>
          <w:tcPr>
            <w:tcW w:w="3060" w:type="dxa"/>
          </w:tcPr>
          <w:p w14:paraId="1AA15690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3B705246" w14:textId="77777777" w:rsidR="00B53FD7" w:rsidRPr="00FB0F98" w:rsidRDefault="00B53FD7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5F110D1D" w14:textId="77777777" w:rsidR="00B53FD7" w:rsidRDefault="00B53FD7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Rabbit ear #_______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420"/>
        <w:gridCol w:w="3060"/>
      </w:tblGrid>
      <w:tr w:rsidR="00B53FD7" w14:paraId="442F8367" w14:textId="77777777" w:rsidTr="009A7992">
        <w:trPr>
          <w:trHeight w:val="249"/>
        </w:trPr>
        <w:tc>
          <w:tcPr>
            <w:tcW w:w="3420" w:type="dxa"/>
          </w:tcPr>
          <w:p w14:paraId="2C30E887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3 weeks</w:t>
            </w:r>
          </w:p>
        </w:tc>
        <w:tc>
          <w:tcPr>
            <w:tcW w:w="3060" w:type="dxa"/>
          </w:tcPr>
          <w:p w14:paraId="6B555875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3DD8D87A" w14:textId="77777777" w:rsidTr="009A7992">
        <w:trPr>
          <w:trHeight w:val="249"/>
        </w:trPr>
        <w:tc>
          <w:tcPr>
            <w:tcW w:w="3420" w:type="dxa"/>
          </w:tcPr>
          <w:p w14:paraId="6DD0ECD8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4 weeks</w:t>
            </w:r>
          </w:p>
        </w:tc>
        <w:tc>
          <w:tcPr>
            <w:tcW w:w="3060" w:type="dxa"/>
          </w:tcPr>
          <w:p w14:paraId="031AFFED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286F0B18" w14:textId="77777777" w:rsidTr="009A7992">
        <w:trPr>
          <w:trHeight w:val="249"/>
        </w:trPr>
        <w:tc>
          <w:tcPr>
            <w:tcW w:w="3420" w:type="dxa"/>
          </w:tcPr>
          <w:p w14:paraId="42F58EB3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5 weeks</w:t>
            </w:r>
          </w:p>
        </w:tc>
        <w:tc>
          <w:tcPr>
            <w:tcW w:w="3060" w:type="dxa"/>
          </w:tcPr>
          <w:p w14:paraId="6170335B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16941290" w14:textId="77777777" w:rsidTr="009A7992">
        <w:trPr>
          <w:trHeight w:val="258"/>
        </w:trPr>
        <w:tc>
          <w:tcPr>
            <w:tcW w:w="3420" w:type="dxa"/>
          </w:tcPr>
          <w:p w14:paraId="470953D0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6 weeks</w:t>
            </w:r>
          </w:p>
        </w:tc>
        <w:tc>
          <w:tcPr>
            <w:tcW w:w="3060" w:type="dxa"/>
          </w:tcPr>
          <w:p w14:paraId="4BE11FF7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481B5889" w14:textId="77777777" w:rsidTr="009A7992">
        <w:trPr>
          <w:trHeight w:val="249"/>
        </w:trPr>
        <w:tc>
          <w:tcPr>
            <w:tcW w:w="3420" w:type="dxa"/>
          </w:tcPr>
          <w:p w14:paraId="4998CAE5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7 weeks</w:t>
            </w:r>
          </w:p>
        </w:tc>
        <w:tc>
          <w:tcPr>
            <w:tcW w:w="3060" w:type="dxa"/>
          </w:tcPr>
          <w:p w14:paraId="05AC8FF5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1672799F" w14:textId="77777777" w:rsidTr="009A7992">
        <w:trPr>
          <w:trHeight w:val="249"/>
        </w:trPr>
        <w:tc>
          <w:tcPr>
            <w:tcW w:w="3420" w:type="dxa"/>
          </w:tcPr>
          <w:p w14:paraId="5C2051E4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8 weeks</w:t>
            </w:r>
          </w:p>
        </w:tc>
        <w:tc>
          <w:tcPr>
            <w:tcW w:w="3060" w:type="dxa"/>
          </w:tcPr>
          <w:p w14:paraId="5EF274AA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4C008F10" w14:textId="77777777" w:rsidTr="009A7992">
        <w:trPr>
          <w:trHeight w:val="249"/>
        </w:trPr>
        <w:tc>
          <w:tcPr>
            <w:tcW w:w="3420" w:type="dxa"/>
          </w:tcPr>
          <w:p w14:paraId="40B096C3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9 weeks</w:t>
            </w:r>
          </w:p>
        </w:tc>
        <w:tc>
          <w:tcPr>
            <w:tcW w:w="3060" w:type="dxa"/>
          </w:tcPr>
          <w:p w14:paraId="5194940D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B53FD7" w14:paraId="67DA4A5B" w14:textId="77777777" w:rsidTr="009A7992">
        <w:trPr>
          <w:trHeight w:val="249"/>
        </w:trPr>
        <w:tc>
          <w:tcPr>
            <w:tcW w:w="3420" w:type="dxa"/>
          </w:tcPr>
          <w:p w14:paraId="4C7D3892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Weight at 10 weeks</w:t>
            </w:r>
          </w:p>
        </w:tc>
        <w:tc>
          <w:tcPr>
            <w:tcW w:w="3060" w:type="dxa"/>
          </w:tcPr>
          <w:p w14:paraId="7AF0181F" w14:textId="77777777" w:rsidR="00B53FD7" w:rsidRDefault="00B53FD7" w:rsidP="009A7992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3C6370E2" w14:textId="77777777" w:rsidR="00B53FD7" w:rsidRDefault="00B53FD7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5B4749F7" w14:textId="77777777" w:rsidR="002F5949" w:rsidRDefault="002F5949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29102880" w14:textId="32D4F218" w:rsidR="002F5949" w:rsidRDefault="002F5949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Make cop</w:t>
      </w:r>
      <w:r w:rsidR="003B6046">
        <w:rPr>
          <w:rFonts w:ascii="Congenial Black" w:hAnsi="Congenial Black"/>
          <w:sz w:val="28"/>
          <w:szCs w:val="28"/>
        </w:rPr>
        <w:t>ies of this page if you are tracking more rabbits.</w:t>
      </w:r>
    </w:p>
    <w:p w14:paraId="7B53F3BC" w14:textId="77777777" w:rsidR="003B6046" w:rsidRDefault="003B6046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31EAE774" w14:textId="77777777" w:rsidR="003B6046" w:rsidRDefault="003B6046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65CE00AD" w14:textId="77777777" w:rsidR="003B6046" w:rsidRDefault="003B6046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42A64E56" w14:textId="77777777" w:rsidR="003B6046" w:rsidRDefault="003B6046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13F9FA4B" w14:textId="77777777" w:rsidR="003B6046" w:rsidRDefault="003B6046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471AC4CC" w14:textId="77777777" w:rsidR="003B6046" w:rsidRDefault="003B6046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3F8DF392" w14:textId="223B1B8C" w:rsidR="003B6046" w:rsidRDefault="00176202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lastRenderedPageBreak/>
        <w:t xml:space="preserve">Expenses </w:t>
      </w:r>
    </w:p>
    <w:p w14:paraId="20C8A3AA" w14:textId="77777777" w:rsidR="00176202" w:rsidRDefault="00176202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6202" w14:paraId="16C86C32" w14:textId="77777777" w:rsidTr="00176202">
        <w:tc>
          <w:tcPr>
            <w:tcW w:w="5395" w:type="dxa"/>
          </w:tcPr>
          <w:p w14:paraId="37241D76" w14:textId="23D009C2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Item</w:t>
            </w:r>
          </w:p>
        </w:tc>
        <w:tc>
          <w:tcPr>
            <w:tcW w:w="5395" w:type="dxa"/>
          </w:tcPr>
          <w:p w14:paraId="7F8B1C44" w14:textId="2C1D794A" w:rsidR="00176202" w:rsidRDefault="000651E5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Price</w:t>
            </w:r>
          </w:p>
        </w:tc>
      </w:tr>
      <w:tr w:rsidR="00176202" w14:paraId="52FA9F63" w14:textId="77777777" w:rsidTr="00176202">
        <w:tc>
          <w:tcPr>
            <w:tcW w:w="5395" w:type="dxa"/>
          </w:tcPr>
          <w:p w14:paraId="21EB67A6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EF40898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3257FD65" w14:textId="77777777" w:rsidTr="00176202">
        <w:tc>
          <w:tcPr>
            <w:tcW w:w="5395" w:type="dxa"/>
          </w:tcPr>
          <w:p w14:paraId="73C16F94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EE28011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47E59904" w14:textId="77777777" w:rsidTr="00176202">
        <w:tc>
          <w:tcPr>
            <w:tcW w:w="5395" w:type="dxa"/>
          </w:tcPr>
          <w:p w14:paraId="74A0D0C6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87627E6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35F63F08" w14:textId="77777777" w:rsidTr="00176202">
        <w:tc>
          <w:tcPr>
            <w:tcW w:w="5395" w:type="dxa"/>
          </w:tcPr>
          <w:p w14:paraId="4E2C0EF6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B46CB69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5775C58D" w14:textId="77777777" w:rsidTr="00176202">
        <w:tc>
          <w:tcPr>
            <w:tcW w:w="5395" w:type="dxa"/>
          </w:tcPr>
          <w:p w14:paraId="3020FF8A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7CF82A25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08BFF20B" w14:textId="77777777" w:rsidTr="00176202">
        <w:tc>
          <w:tcPr>
            <w:tcW w:w="5395" w:type="dxa"/>
          </w:tcPr>
          <w:p w14:paraId="032DBA8E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C5A8C2B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0E01503E" w14:textId="77777777" w:rsidTr="00176202">
        <w:tc>
          <w:tcPr>
            <w:tcW w:w="5395" w:type="dxa"/>
          </w:tcPr>
          <w:p w14:paraId="32EC1D0D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7233DA9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0ACEC13D" w14:textId="77777777" w:rsidTr="00176202">
        <w:tc>
          <w:tcPr>
            <w:tcW w:w="5395" w:type="dxa"/>
          </w:tcPr>
          <w:p w14:paraId="2F094183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1231AFB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0D60A3EB" w14:textId="77777777" w:rsidTr="00176202">
        <w:tc>
          <w:tcPr>
            <w:tcW w:w="5395" w:type="dxa"/>
          </w:tcPr>
          <w:p w14:paraId="5ECD7A2F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BD5350B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1E4C9402" w14:textId="77777777" w:rsidTr="00176202">
        <w:tc>
          <w:tcPr>
            <w:tcW w:w="5395" w:type="dxa"/>
          </w:tcPr>
          <w:p w14:paraId="4617DEC8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CCA7739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5891DB10" w14:textId="77777777" w:rsidTr="00176202">
        <w:tc>
          <w:tcPr>
            <w:tcW w:w="5395" w:type="dxa"/>
          </w:tcPr>
          <w:p w14:paraId="3742B151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4994FAA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399FC57B" w14:textId="77777777" w:rsidTr="00176202">
        <w:tc>
          <w:tcPr>
            <w:tcW w:w="5395" w:type="dxa"/>
          </w:tcPr>
          <w:p w14:paraId="1616CC87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3B10880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6BBDF91C" w14:textId="77777777" w:rsidTr="00176202">
        <w:tc>
          <w:tcPr>
            <w:tcW w:w="5395" w:type="dxa"/>
          </w:tcPr>
          <w:p w14:paraId="42DCDF1D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E6820C5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314E7CA4" w14:textId="77777777" w:rsidTr="00176202">
        <w:tc>
          <w:tcPr>
            <w:tcW w:w="5395" w:type="dxa"/>
          </w:tcPr>
          <w:p w14:paraId="43D9E0F9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89899BC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737AC584" w14:textId="77777777" w:rsidTr="00176202">
        <w:tc>
          <w:tcPr>
            <w:tcW w:w="5395" w:type="dxa"/>
          </w:tcPr>
          <w:p w14:paraId="246EAD0A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4F12DE7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3370598B" w14:textId="77777777" w:rsidTr="00176202">
        <w:tc>
          <w:tcPr>
            <w:tcW w:w="5395" w:type="dxa"/>
          </w:tcPr>
          <w:p w14:paraId="776971AF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33B426F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4D22DA96" w14:textId="77777777" w:rsidTr="00176202">
        <w:tc>
          <w:tcPr>
            <w:tcW w:w="5395" w:type="dxa"/>
          </w:tcPr>
          <w:p w14:paraId="4E224C47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4D51211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63DCFB79" w14:textId="77777777" w:rsidTr="00176202">
        <w:tc>
          <w:tcPr>
            <w:tcW w:w="5395" w:type="dxa"/>
          </w:tcPr>
          <w:p w14:paraId="0A082451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7565F7B6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379DCF3C" w14:textId="77777777" w:rsidTr="00176202">
        <w:tc>
          <w:tcPr>
            <w:tcW w:w="5395" w:type="dxa"/>
          </w:tcPr>
          <w:p w14:paraId="7D429BE7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7F63ED91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141CC208" w14:textId="77777777" w:rsidTr="00176202">
        <w:tc>
          <w:tcPr>
            <w:tcW w:w="5395" w:type="dxa"/>
          </w:tcPr>
          <w:p w14:paraId="1087B07C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08A48EF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223F96A8" w14:textId="77777777" w:rsidTr="00176202">
        <w:tc>
          <w:tcPr>
            <w:tcW w:w="5395" w:type="dxa"/>
          </w:tcPr>
          <w:p w14:paraId="796D0241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5FC7C76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595ED1A0" w14:textId="77777777" w:rsidTr="00176202">
        <w:tc>
          <w:tcPr>
            <w:tcW w:w="5395" w:type="dxa"/>
          </w:tcPr>
          <w:p w14:paraId="04908B17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834B70A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58636600" w14:textId="77777777" w:rsidTr="00176202">
        <w:tc>
          <w:tcPr>
            <w:tcW w:w="5395" w:type="dxa"/>
          </w:tcPr>
          <w:p w14:paraId="66ED7BE2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FB686EF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022E3" w14:paraId="50729AB8" w14:textId="77777777" w:rsidTr="00176202">
        <w:tc>
          <w:tcPr>
            <w:tcW w:w="5395" w:type="dxa"/>
          </w:tcPr>
          <w:p w14:paraId="7120581B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0E0F062" w14:textId="77777777" w:rsidR="003022E3" w:rsidRDefault="003022E3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2E1FE76B" w14:textId="77777777" w:rsidTr="00176202">
        <w:tc>
          <w:tcPr>
            <w:tcW w:w="5395" w:type="dxa"/>
          </w:tcPr>
          <w:p w14:paraId="720A9550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B0F1EDE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76202" w14:paraId="4FAC6B5E" w14:textId="77777777" w:rsidTr="00176202">
        <w:tc>
          <w:tcPr>
            <w:tcW w:w="5395" w:type="dxa"/>
          </w:tcPr>
          <w:p w14:paraId="18FDB343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7D2DE71" w14:textId="77777777" w:rsidR="00176202" w:rsidRDefault="00176202" w:rsidP="00B53FD7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1E8C7772" w14:textId="77777777" w:rsidR="00176202" w:rsidRDefault="00176202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tbl>
      <w:tblPr>
        <w:tblStyle w:val="TableGrid"/>
        <w:tblW w:w="0" w:type="auto"/>
        <w:tblInd w:w="5395" w:type="dxa"/>
        <w:tblLook w:val="04A0" w:firstRow="1" w:lastRow="0" w:firstColumn="1" w:lastColumn="0" w:noHBand="0" w:noVBand="1"/>
      </w:tblPr>
      <w:tblGrid>
        <w:gridCol w:w="5395"/>
      </w:tblGrid>
      <w:tr w:rsidR="000651E5" w14:paraId="171E304D" w14:textId="77777777" w:rsidTr="000651E5">
        <w:tc>
          <w:tcPr>
            <w:tcW w:w="5395" w:type="dxa"/>
          </w:tcPr>
          <w:p w14:paraId="3D58EA38" w14:textId="5AF629DD" w:rsidR="000651E5" w:rsidRDefault="000651E5" w:rsidP="000651E5">
            <w:pPr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Total expen</w:t>
            </w:r>
            <w:r w:rsidR="003233F4">
              <w:rPr>
                <w:rFonts w:ascii="Congenial Black" w:hAnsi="Congenial Black"/>
                <w:sz w:val="28"/>
                <w:szCs w:val="28"/>
              </w:rPr>
              <w:t>ses $</w:t>
            </w:r>
          </w:p>
        </w:tc>
      </w:tr>
    </w:tbl>
    <w:p w14:paraId="207D115C" w14:textId="77777777" w:rsidR="000651E5" w:rsidRDefault="000651E5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0EBAC84C" w14:textId="77777777" w:rsidR="003233F4" w:rsidRDefault="003233F4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34EB3C45" w14:textId="77777777" w:rsidR="003233F4" w:rsidRDefault="003233F4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6F569B98" w14:textId="77777777" w:rsidR="003022E3" w:rsidRDefault="003022E3" w:rsidP="00B53FD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00E24E51" w14:textId="1AA79977" w:rsidR="005E7C5A" w:rsidRPr="00FB0F98" w:rsidRDefault="00BD0793" w:rsidP="00B428B7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Attach feed tag from the </w:t>
      </w:r>
      <w:r w:rsidR="005E7C5A">
        <w:rPr>
          <w:rFonts w:ascii="Congenial Black" w:hAnsi="Congenial Black"/>
          <w:sz w:val="28"/>
          <w:szCs w:val="28"/>
        </w:rPr>
        <w:t>food you are feeding you</w:t>
      </w:r>
      <w:r w:rsidR="00B428B7">
        <w:rPr>
          <w:rFonts w:ascii="Congenial Black" w:hAnsi="Congenial Black"/>
          <w:sz w:val="28"/>
          <w:szCs w:val="28"/>
        </w:rPr>
        <w:t>r</w:t>
      </w:r>
      <w:r w:rsidR="005E7C5A">
        <w:rPr>
          <w:rFonts w:ascii="Congenial Black" w:hAnsi="Congenial Black"/>
          <w:sz w:val="28"/>
          <w:szCs w:val="28"/>
        </w:rPr>
        <w:t xml:space="preserve"> market project.</w:t>
      </w: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5E7C5A" w14:paraId="3A5F6CE2" w14:textId="77777777" w:rsidTr="00114B81">
        <w:trPr>
          <w:trHeight w:val="4054"/>
        </w:trPr>
        <w:tc>
          <w:tcPr>
            <w:tcW w:w="10939" w:type="dxa"/>
          </w:tcPr>
          <w:p w14:paraId="1A6F4965" w14:textId="77777777" w:rsidR="005E7C5A" w:rsidRDefault="005E7C5A" w:rsidP="003022E3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5384C324" w14:textId="17B090B4" w:rsidR="00291744" w:rsidRPr="00807D8B" w:rsidRDefault="00E934D9" w:rsidP="002C326F">
      <w:pPr>
        <w:spacing w:after="0" w:line="240" w:lineRule="auto"/>
        <w:jc w:val="center"/>
        <w:rPr>
          <w:rFonts w:ascii="Congenial Black" w:hAnsi="Congenial Black"/>
          <w:sz w:val="36"/>
          <w:szCs w:val="36"/>
          <w:u w:val="single"/>
        </w:rPr>
      </w:pPr>
      <w:r w:rsidRPr="00807D8B">
        <w:rPr>
          <w:rFonts w:ascii="Congenial Black" w:hAnsi="Congenial Black"/>
          <w:sz w:val="36"/>
          <w:szCs w:val="36"/>
          <w:u w:val="single"/>
        </w:rPr>
        <w:lastRenderedPageBreak/>
        <w:t>Marketing you</w:t>
      </w:r>
      <w:r w:rsidR="008D75D1">
        <w:rPr>
          <w:rFonts w:ascii="Congenial Black" w:hAnsi="Congenial Black"/>
          <w:sz w:val="36"/>
          <w:szCs w:val="36"/>
          <w:u w:val="single"/>
        </w:rPr>
        <w:t>r</w:t>
      </w:r>
      <w:r w:rsidRPr="00807D8B">
        <w:rPr>
          <w:rFonts w:ascii="Congenial Black" w:hAnsi="Congenial Black"/>
          <w:sz w:val="36"/>
          <w:szCs w:val="36"/>
          <w:u w:val="single"/>
        </w:rPr>
        <w:t xml:space="preserve"> market project is very important.</w:t>
      </w:r>
    </w:p>
    <w:p w14:paraId="28687D69" w14:textId="723C5BFC" w:rsidR="00807D8B" w:rsidRDefault="00E934D9" w:rsidP="002C326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 You must </w:t>
      </w:r>
      <w:r w:rsidR="0044758E">
        <w:rPr>
          <w:rFonts w:ascii="Congenial Black" w:hAnsi="Congenial Black"/>
          <w:sz w:val="28"/>
          <w:szCs w:val="28"/>
        </w:rPr>
        <w:t xml:space="preserve">deliver at least 5 invitations </w:t>
      </w:r>
      <w:r w:rsidR="001665B2">
        <w:rPr>
          <w:rFonts w:ascii="Congenial Black" w:hAnsi="Congenial Black"/>
          <w:sz w:val="28"/>
          <w:szCs w:val="28"/>
        </w:rPr>
        <w:t xml:space="preserve">to potential buyers for the small animal auction. </w:t>
      </w:r>
      <w:r w:rsidR="00254138">
        <w:rPr>
          <w:rFonts w:ascii="Congenial Black" w:hAnsi="Congenial Black"/>
          <w:sz w:val="28"/>
          <w:szCs w:val="28"/>
        </w:rPr>
        <w:t>Please attach a copy of you</w:t>
      </w:r>
      <w:r w:rsidR="00807D8B">
        <w:rPr>
          <w:rFonts w:ascii="Congenial Black" w:hAnsi="Congenial Black"/>
          <w:sz w:val="28"/>
          <w:szCs w:val="28"/>
        </w:rPr>
        <w:t>r</w:t>
      </w:r>
      <w:r w:rsidR="00254138">
        <w:rPr>
          <w:rFonts w:ascii="Congenial Black" w:hAnsi="Congenial Black"/>
          <w:sz w:val="28"/>
          <w:szCs w:val="28"/>
        </w:rPr>
        <w:t xml:space="preserve"> invitation </w:t>
      </w:r>
      <w:r w:rsidR="005D5F1F">
        <w:rPr>
          <w:rFonts w:ascii="Congenial Black" w:hAnsi="Congenial Black"/>
          <w:sz w:val="28"/>
          <w:szCs w:val="28"/>
        </w:rPr>
        <w:t>for your buyer</w:t>
      </w:r>
      <w:r w:rsidR="00807D8B">
        <w:rPr>
          <w:rFonts w:ascii="Congenial Black" w:hAnsi="Congenial Black"/>
          <w:sz w:val="28"/>
          <w:szCs w:val="28"/>
        </w:rPr>
        <w:t>s</w:t>
      </w:r>
      <w:r w:rsidR="005D5F1F">
        <w:rPr>
          <w:rFonts w:ascii="Congenial Black" w:hAnsi="Congenial Black"/>
          <w:sz w:val="28"/>
          <w:szCs w:val="28"/>
        </w:rPr>
        <w:t xml:space="preserve"> and list </w:t>
      </w:r>
      <w:r w:rsidR="006B0954">
        <w:rPr>
          <w:rFonts w:ascii="Congenial Black" w:hAnsi="Congenial Black"/>
          <w:sz w:val="28"/>
          <w:szCs w:val="28"/>
        </w:rPr>
        <w:t>at least</w:t>
      </w:r>
      <w:r w:rsidR="005D5F1F">
        <w:rPr>
          <w:rFonts w:ascii="Congenial Black" w:hAnsi="Congenial Black"/>
          <w:sz w:val="28"/>
          <w:szCs w:val="28"/>
        </w:rPr>
        <w:t xml:space="preserve"> 5 </w:t>
      </w:r>
      <w:r w:rsidR="00712FDC">
        <w:rPr>
          <w:rFonts w:ascii="Congenial Black" w:hAnsi="Congenial Black"/>
          <w:sz w:val="28"/>
          <w:szCs w:val="28"/>
        </w:rPr>
        <w:t>buyers that the letters were sent to on this page.</w:t>
      </w:r>
      <w:r w:rsidR="00013D6B">
        <w:rPr>
          <w:rFonts w:ascii="Congenial Black" w:hAnsi="Congenial Black"/>
          <w:sz w:val="28"/>
          <w:szCs w:val="28"/>
        </w:rPr>
        <w:t xml:space="preserve"> </w:t>
      </w:r>
    </w:p>
    <w:p w14:paraId="5574C651" w14:textId="60F838CB" w:rsidR="00FA387A" w:rsidRDefault="00013D6B" w:rsidP="002C326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* If you send out or d</w:t>
      </w:r>
      <w:r w:rsidR="0061445A">
        <w:rPr>
          <w:rFonts w:ascii="Congenial Black" w:hAnsi="Congenial Black"/>
          <w:sz w:val="28"/>
          <w:szCs w:val="28"/>
        </w:rPr>
        <w:t>e</w:t>
      </w:r>
      <w:r>
        <w:rPr>
          <w:rFonts w:ascii="Congenial Black" w:hAnsi="Congenial Black"/>
          <w:sz w:val="28"/>
          <w:szCs w:val="28"/>
        </w:rPr>
        <w:t>l</w:t>
      </w:r>
      <w:r w:rsidR="00291744">
        <w:rPr>
          <w:rFonts w:ascii="Congenial Black" w:hAnsi="Congenial Black"/>
          <w:sz w:val="28"/>
          <w:szCs w:val="28"/>
        </w:rPr>
        <w:t>i</w:t>
      </w:r>
      <w:r w:rsidR="0061445A">
        <w:rPr>
          <w:rFonts w:ascii="Congenial Black" w:hAnsi="Congenial Black"/>
          <w:sz w:val="28"/>
          <w:szCs w:val="28"/>
        </w:rPr>
        <w:t>v</w:t>
      </w:r>
      <w:r>
        <w:rPr>
          <w:rFonts w:ascii="Congenial Black" w:hAnsi="Congenial Black"/>
          <w:sz w:val="28"/>
          <w:szCs w:val="28"/>
        </w:rPr>
        <w:t xml:space="preserve">er more </w:t>
      </w:r>
      <w:r w:rsidR="00291744">
        <w:rPr>
          <w:rFonts w:ascii="Congenial Black" w:hAnsi="Congenial Black"/>
          <w:sz w:val="28"/>
          <w:szCs w:val="28"/>
        </w:rPr>
        <w:t>than</w:t>
      </w:r>
      <w:r>
        <w:rPr>
          <w:rFonts w:ascii="Congenial Black" w:hAnsi="Congenial Black"/>
          <w:sz w:val="28"/>
          <w:szCs w:val="28"/>
        </w:rPr>
        <w:t xml:space="preserve"> 5 tha</w:t>
      </w:r>
      <w:r w:rsidR="0061445A">
        <w:rPr>
          <w:rFonts w:ascii="Congenial Black" w:hAnsi="Congenial Black"/>
          <w:sz w:val="28"/>
          <w:szCs w:val="28"/>
        </w:rPr>
        <w:t>t is great</w:t>
      </w:r>
      <w:r w:rsidR="0077786D">
        <w:rPr>
          <w:rFonts w:ascii="Congenial Black" w:hAnsi="Congenial Black"/>
          <w:sz w:val="28"/>
          <w:szCs w:val="28"/>
        </w:rPr>
        <w:t>!</w:t>
      </w:r>
    </w:p>
    <w:p w14:paraId="4251C417" w14:textId="77777777" w:rsidR="00712FDC" w:rsidRDefault="00712FDC" w:rsidP="002C326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05DE7EF9" w14:textId="77777777" w:rsidR="00712FDC" w:rsidRDefault="00712FDC" w:rsidP="002C326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350"/>
        <w:gridCol w:w="3786"/>
      </w:tblGrid>
      <w:tr w:rsidR="00441068" w14:paraId="33CAF5CE" w14:textId="77777777" w:rsidTr="00441068">
        <w:tc>
          <w:tcPr>
            <w:tcW w:w="3654" w:type="dxa"/>
          </w:tcPr>
          <w:p w14:paraId="3551239B" w14:textId="3C76C48A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Name</w:t>
            </w:r>
          </w:p>
        </w:tc>
        <w:tc>
          <w:tcPr>
            <w:tcW w:w="3350" w:type="dxa"/>
          </w:tcPr>
          <w:p w14:paraId="0CB62303" w14:textId="47EE160F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Address</w:t>
            </w:r>
          </w:p>
        </w:tc>
        <w:tc>
          <w:tcPr>
            <w:tcW w:w="3786" w:type="dxa"/>
          </w:tcPr>
          <w:p w14:paraId="04CFD27F" w14:textId="564C8819" w:rsidR="00441068" w:rsidRDefault="008A7BA6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Did you mail or deliver</w:t>
            </w:r>
          </w:p>
        </w:tc>
      </w:tr>
      <w:tr w:rsidR="00441068" w14:paraId="7F7A3C8E" w14:textId="77777777" w:rsidTr="00441068">
        <w:tc>
          <w:tcPr>
            <w:tcW w:w="3654" w:type="dxa"/>
          </w:tcPr>
          <w:p w14:paraId="5BFC7CC9" w14:textId="777777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</w:tcPr>
          <w:p w14:paraId="68A3294B" w14:textId="777777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</w:tcPr>
          <w:p w14:paraId="004C0576" w14:textId="37A5A4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441068" w14:paraId="3A07E4E2" w14:textId="77777777" w:rsidTr="00441068">
        <w:tc>
          <w:tcPr>
            <w:tcW w:w="3654" w:type="dxa"/>
          </w:tcPr>
          <w:p w14:paraId="0C44A500" w14:textId="777777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</w:tcPr>
          <w:p w14:paraId="70B8E775" w14:textId="777777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</w:tcPr>
          <w:p w14:paraId="407A9737" w14:textId="1F0DD534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441068" w14:paraId="43ACC3FD" w14:textId="77777777" w:rsidTr="00441068">
        <w:tc>
          <w:tcPr>
            <w:tcW w:w="3654" w:type="dxa"/>
          </w:tcPr>
          <w:p w14:paraId="5BE48C04" w14:textId="777777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</w:tcPr>
          <w:p w14:paraId="1C49378A" w14:textId="777777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</w:tcPr>
          <w:p w14:paraId="69DC4E17" w14:textId="5EFC9E13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441068" w14:paraId="5DEAC206" w14:textId="77777777" w:rsidTr="00441068">
        <w:tc>
          <w:tcPr>
            <w:tcW w:w="3654" w:type="dxa"/>
          </w:tcPr>
          <w:p w14:paraId="55E78F82" w14:textId="777777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</w:tcPr>
          <w:p w14:paraId="0BEFB87A" w14:textId="777777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</w:tcPr>
          <w:p w14:paraId="2F795CD2" w14:textId="170DEAA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6B0954" w14:paraId="02C3E321" w14:textId="77777777" w:rsidTr="00441068">
        <w:tc>
          <w:tcPr>
            <w:tcW w:w="3654" w:type="dxa"/>
          </w:tcPr>
          <w:p w14:paraId="534AE43F" w14:textId="77777777" w:rsidR="006B0954" w:rsidRDefault="006B0954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</w:tcPr>
          <w:p w14:paraId="7B23216B" w14:textId="77777777" w:rsidR="006B0954" w:rsidRDefault="006B0954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</w:tcPr>
          <w:p w14:paraId="0DC61297" w14:textId="77777777" w:rsidR="006B0954" w:rsidRDefault="006B0954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6B0954" w14:paraId="3E17DA58" w14:textId="77777777" w:rsidTr="00441068">
        <w:tc>
          <w:tcPr>
            <w:tcW w:w="3654" w:type="dxa"/>
          </w:tcPr>
          <w:p w14:paraId="41C77BF1" w14:textId="77777777" w:rsidR="006B0954" w:rsidRDefault="006B0954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</w:tcPr>
          <w:p w14:paraId="1CEAA45F" w14:textId="77777777" w:rsidR="006B0954" w:rsidRDefault="006B0954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</w:tcPr>
          <w:p w14:paraId="70B07F7D" w14:textId="77777777" w:rsidR="006B0954" w:rsidRDefault="006B0954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441068" w14:paraId="7D0004C9" w14:textId="77777777" w:rsidTr="00441068">
        <w:tc>
          <w:tcPr>
            <w:tcW w:w="3654" w:type="dxa"/>
          </w:tcPr>
          <w:p w14:paraId="122242F0" w14:textId="777777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350" w:type="dxa"/>
          </w:tcPr>
          <w:p w14:paraId="1E1692D4" w14:textId="77777777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786" w:type="dxa"/>
          </w:tcPr>
          <w:p w14:paraId="476EB419" w14:textId="09BC7664" w:rsidR="00441068" w:rsidRDefault="00441068" w:rsidP="002C326F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46F824DA" w14:textId="77777777" w:rsidR="00712FDC" w:rsidRDefault="00712FDC" w:rsidP="002C326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p w14:paraId="0C84EF1A" w14:textId="77777777" w:rsidR="00FA387A" w:rsidRDefault="00FA387A">
      <w:p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br w:type="page"/>
      </w:r>
    </w:p>
    <w:p w14:paraId="54BE2705" w14:textId="77777777" w:rsidR="00EC1536" w:rsidRPr="00EC1536" w:rsidRDefault="00EC1536" w:rsidP="00EC1536">
      <w:pPr>
        <w:jc w:val="center"/>
        <w:rPr>
          <w:rFonts w:ascii="Congenial Black" w:hAnsi="Congenial Black"/>
          <w:sz w:val="28"/>
          <w:szCs w:val="28"/>
        </w:rPr>
      </w:pPr>
      <w:r w:rsidRPr="00EC1536">
        <w:rPr>
          <w:rFonts w:ascii="Congenial Black" w:hAnsi="Congenial Black"/>
          <w:sz w:val="28"/>
          <w:szCs w:val="28"/>
        </w:rPr>
        <w:lastRenderedPageBreak/>
        <w:t>Rules For showing and selling a market project at the Ionia Free Fair.</w:t>
      </w:r>
    </w:p>
    <w:p w14:paraId="1DEBC748" w14:textId="77777777" w:rsidR="00EC1536" w:rsidRPr="00EC1536" w:rsidRDefault="00EC1536" w:rsidP="00EC1536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7948CE2C" w14:textId="77777777" w:rsidR="00EC1536" w:rsidRPr="00EC1536" w:rsidRDefault="00EC1536" w:rsidP="00EC1536">
      <w:pPr>
        <w:numPr>
          <w:ilvl w:val="0"/>
          <w:numId w:val="5"/>
        </w:numPr>
        <w:spacing w:after="0" w:line="240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Exhibitors are required to complete and submit one project book per market class entered to be turned in completed at time of check-in.</w:t>
      </w:r>
    </w:p>
    <w:p w14:paraId="791A76F3" w14:textId="77777777" w:rsidR="00EC1536" w:rsidRPr="00EC1536" w:rsidRDefault="00EC1536" w:rsidP="00EC1536">
      <w:pPr>
        <w:spacing w:after="0" w:line="240" w:lineRule="auto"/>
        <w:ind w:left="720"/>
        <w:contextualSpacing/>
        <w:rPr>
          <w:rFonts w:ascii="Congenial Black" w:hAnsi="Congenial Black"/>
          <w:sz w:val="24"/>
          <w:szCs w:val="24"/>
        </w:rPr>
      </w:pPr>
    </w:p>
    <w:p w14:paraId="075249FB" w14:textId="77777777" w:rsidR="00EC1536" w:rsidRPr="00EC1536" w:rsidRDefault="00EC1536" w:rsidP="00EC1536">
      <w:pPr>
        <w:numPr>
          <w:ilvl w:val="0"/>
          <w:numId w:val="5"/>
        </w:numPr>
        <w:spacing w:after="0" w:line="240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If the book is not complete you will not show or sell your market project.</w:t>
      </w:r>
    </w:p>
    <w:p w14:paraId="7AECE5D7" w14:textId="77777777" w:rsidR="00EC1536" w:rsidRPr="00EC1536" w:rsidRDefault="00EC1536" w:rsidP="00EC1536">
      <w:pPr>
        <w:spacing w:after="0" w:line="240" w:lineRule="auto"/>
        <w:ind w:left="360"/>
        <w:rPr>
          <w:rFonts w:ascii="Congenial Black" w:hAnsi="Congenial Black"/>
          <w:sz w:val="24"/>
          <w:szCs w:val="24"/>
        </w:rPr>
      </w:pPr>
    </w:p>
    <w:p w14:paraId="6D3A6A21" w14:textId="77777777" w:rsidR="00EC1536" w:rsidRPr="00EC1536" w:rsidRDefault="00EC1536" w:rsidP="00EC1536">
      <w:pPr>
        <w:numPr>
          <w:ilvl w:val="0"/>
          <w:numId w:val="5"/>
        </w:numPr>
        <w:spacing w:after="0" w:line="240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Rabbits must not be over 70 days.</w:t>
      </w:r>
    </w:p>
    <w:p w14:paraId="75066C18" w14:textId="77777777" w:rsidR="00EC1536" w:rsidRPr="00EC1536" w:rsidRDefault="00EC1536" w:rsidP="00EC1536">
      <w:pPr>
        <w:spacing w:after="0" w:line="240" w:lineRule="auto"/>
        <w:ind w:left="360"/>
        <w:rPr>
          <w:rFonts w:ascii="Congenial Black" w:hAnsi="Congenial Black"/>
          <w:sz w:val="24"/>
          <w:szCs w:val="24"/>
        </w:rPr>
      </w:pPr>
    </w:p>
    <w:p w14:paraId="126DDB85" w14:textId="77777777" w:rsidR="00EC1536" w:rsidRPr="00EC1536" w:rsidRDefault="00EC1536" w:rsidP="00EC1536">
      <w:pPr>
        <w:numPr>
          <w:ilvl w:val="0"/>
          <w:numId w:val="5"/>
        </w:numPr>
        <w:spacing w:after="0" w:line="240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Must weight 3.5 to 5.5 lbs at time of check in.</w:t>
      </w:r>
    </w:p>
    <w:p w14:paraId="1B8B281A" w14:textId="77777777" w:rsidR="00EC1536" w:rsidRPr="00EC1536" w:rsidRDefault="00EC1536" w:rsidP="00EC1536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448E3C6B" w14:textId="68102D75" w:rsidR="00EC1536" w:rsidRPr="00EC1536" w:rsidRDefault="00EC1536" w:rsidP="00EC1536">
      <w:pPr>
        <w:numPr>
          <w:ilvl w:val="0"/>
          <w:numId w:val="5"/>
        </w:numPr>
        <w:spacing w:after="0" w:line="240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Market rabbits for Ionia County must be home grown</w:t>
      </w:r>
      <w:r w:rsidR="000C71DC">
        <w:rPr>
          <w:rFonts w:ascii="Congenial Black" w:hAnsi="Congenial Black"/>
          <w:sz w:val="24"/>
          <w:szCs w:val="24"/>
        </w:rPr>
        <w:t>, and have the county tattoo</w:t>
      </w:r>
      <w:r w:rsidRPr="00EC1536">
        <w:rPr>
          <w:rFonts w:ascii="Congenial Black" w:hAnsi="Congenial Black"/>
          <w:sz w:val="24"/>
          <w:szCs w:val="24"/>
        </w:rPr>
        <w:t xml:space="preserve">. </w:t>
      </w:r>
    </w:p>
    <w:p w14:paraId="1FB0BFF2" w14:textId="77777777" w:rsidR="00EC1536" w:rsidRPr="00EC1536" w:rsidRDefault="00EC1536" w:rsidP="00EC1536">
      <w:pPr>
        <w:spacing w:after="0" w:line="240" w:lineRule="auto"/>
        <w:ind w:left="720"/>
        <w:contextualSpacing/>
        <w:rPr>
          <w:rFonts w:ascii="Congenial Black" w:hAnsi="Congenial Black"/>
          <w:sz w:val="24"/>
          <w:szCs w:val="24"/>
        </w:rPr>
      </w:pPr>
    </w:p>
    <w:p w14:paraId="5AC0700B" w14:textId="77777777" w:rsidR="00EC1536" w:rsidRPr="00EC1536" w:rsidRDefault="00EC1536" w:rsidP="00EC1536">
      <w:pPr>
        <w:numPr>
          <w:ilvl w:val="0"/>
          <w:numId w:val="5"/>
        </w:numPr>
        <w:spacing w:after="0" w:line="240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You must own the Doe by April 1</w:t>
      </w:r>
      <w:r w:rsidRPr="00EC1536">
        <w:rPr>
          <w:rFonts w:ascii="Congenial Black" w:hAnsi="Congenial Black"/>
          <w:sz w:val="24"/>
          <w:szCs w:val="24"/>
          <w:vertAlign w:val="superscript"/>
        </w:rPr>
        <w:t>st</w:t>
      </w:r>
      <w:r w:rsidRPr="00EC1536">
        <w:rPr>
          <w:rFonts w:ascii="Congenial Black" w:hAnsi="Congenial Black"/>
          <w:sz w:val="24"/>
          <w:szCs w:val="24"/>
        </w:rPr>
        <w:t>. You do not have to own the buck.</w:t>
      </w:r>
    </w:p>
    <w:p w14:paraId="23973AA0" w14:textId="77777777" w:rsidR="00EC1536" w:rsidRPr="00EC1536" w:rsidRDefault="00EC1536" w:rsidP="00EC1536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7BB0E3CA" w14:textId="77777777" w:rsidR="00EC1536" w:rsidRPr="00EC1536" w:rsidRDefault="00EC1536" w:rsidP="00EC1536">
      <w:pPr>
        <w:numPr>
          <w:ilvl w:val="0"/>
          <w:numId w:val="5"/>
        </w:numPr>
        <w:spacing w:after="0" w:line="240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If a rabbit does not make weight over/under the pen will not show or sell.</w:t>
      </w:r>
    </w:p>
    <w:p w14:paraId="4C1FAA27" w14:textId="77777777" w:rsidR="00EC1536" w:rsidRPr="00EC1536" w:rsidRDefault="00EC1536" w:rsidP="00EC1536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75CF780D" w14:textId="77777777" w:rsidR="00EC1536" w:rsidRPr="00EC1536" w:rsidRDefault="00EC1536" w:rsidP="00EC1536">
      <w:pPr>
        <w:numPr>
          <w:ilvl w:val="0"/>
          <w:numId w:val="5"/>
        </w:numPr>
        <w:spacing w:after="0" w:line="240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If a rabbit is disqualified by the judge for any reason the pen will not sell.</w:t>
      </w:r>
    </w:p>
    <w:p w14:paraId="333D7B6A" w14:textId="77777777" w:rsidR="00EC1536" w:rsidRPr="00EC1536" w:rsidRDefault="00EC1536" w:rsidP="00EC1536">
      <w:pPr>
        <w:spacing w:line="256" w:lineRule="auto"/>
        <w:ind w:left="720"/>
        <w:contextualSpacing/>
        <w:rPr>
          <w:rFonts w:ascii="Congenial Black" w:hAnsi="Congenial Black"/>
          <w:sz w:val="24"/>
          <w:szCs w:val="24"/>
        </w:rPr>
      </w:pPr>
    </w:p>
    <w:p w14:paraId="58B4728A" w14:textId="77777777" w:rsidR="00EC1536" w:rsidRPr="00EC1536" w:rsidRDefault="00EC1536" w:rsidP="00EC1536">
      <w:pPr>
        <w:numPr>
          <w:ilvl w:val="0"/>
          <w:numId w:val="5"/>
        </w:numPr>
        <w:spacing w:line="256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If a rabbit is sick or diseased it will be sent home and not show or sell.</w:t>
      </w:r>
    </w:p>
    <w:p w14:paraId="1D9AFA97" w14:textId="77777777" w:rsidR="00EC1536" w:rsidRPr="00EC1536" w:rsidRDefault="00EC1536" w:rsidP="00EC1536">
      <w:pPr>
        <w:spacing w:line="256" w:lineRule="auto"/>
        <w:ind w:left="720"/>
        <w:contextualSpacing/>
        <w:rPr>
          <w:rFonts w:ascii="Congenial Black" w:hAnsi="Congenial Black"/>
          <w:sz w:val="24"/>
          <w:szCs w:val="24"/>
        </w:rPr>
      </w:pPr>
    </w:p>
    <w:p w14:paraId="5D8C4041" w14:textId="77777777" w:rsidR="00EC1536" w:rsidRPr="00EC1536" w:rsidRDefault="00EC1536" w:rsidP="00EC1536">
      <w:pPr>
        <w:numPr>
          <w:ilvl w:val="0"/>
          <w:numId w:val="5"/>
        </w:numPr>
        <w:spacing w:line="256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If you have a market pen of three and 1 does not make weight over/under 1 rabbit from that pen that does make weight may be shown in the fryer class.</w:t>
      </w:r>
    </w:p>
    <w:p w14:paraId="6889EFCD" w14:textId="77777777" w:rsidR="00EC1536" w:rsidRPr="00EC1536" w:rsidRDefault="00EC1536" w:rsidP="00EC1536">
      <w:pPr>
        <w:spacing w:line="256" w:lineRule="auto"/>
        <w:ind w:left="720"/>
        <w:contextualSpacing/>
        <w:rPr>
          <w:rFonts w:ascii="Congenial Black" w:hAnsi="Congenial Black"/>
          <w:sz w:val="24"/>
          <w:szCs w:val="24"/>
        </w:rPr>
      </w:pPr>
    </w:p>
    <w:p w14:paraId="0EC184C9" w14:textId="77777777" w:rsidR="00EC1536" w:rsidRPr="00EC1536" w:rsidRDefault="00EC1536" w:rsidP="00EC1536">
      <w:pPr>
        <w:numPr>
          <w:ilvl w:val="0"/>
          <w:numId w:val="5"/>
        </w:numPr>
        <w:spacing w:line="256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You are only allowed to sell one small animal market project for personal profit. Unless it is your last year then you may sell 2 market projects in the small animal sale for personal profit.</w:t>
      </w:r>
    </w:p>
    <w:p w14:paraId="310FC96B" w14:textId="77777777" w:rsidR="00EC1536" w:rsidRPr="00EC1536" w:rsidRDefault="00EC1536" w:rsidP="00EC1536">
      <w:pPr>
        <w:spacing w:line="256" w:lineRule="auto"/>
        <w:ind w:left="720"/>
        <w:contextualSpacing/>
        <w:rPr>
          <w:rFonts w:ascii="Congenial Black" w:hAnsi="Congenial Black"/>
          <w:sz w:val="24"/>
          <w:szCs w:val="24"/>
        </w:rPr>
      </w:pPr>
    </w:p>
    <w:p w14:paraId="45AEE2C4" w14:textId="77777777" w:rsidR="00EC1536" w:rsidRPr="00EC1536" w:rsidRDefault="00EC1536" w:rsidP="00EC1536">
      <w:pPr>
        <w:numPr>
          <w:ilvl w:val="0"/>
          <w:numId w:val="5"/>
        </w:numPr>
        <w:spacing w:line="256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You may only have 1 entry per market class.</w:t>
      </w:r>
    </w:p>
    <w:p w14:paraId="613E4B53" w14:textId="77777777" w:rsidR="00EC1536" w:rsidRPr="00EC1536" w:rsidRDefault="00EC1536" w:rsidP="00EC1536">
      <w:pPr>
        <w:spacing w:line="256" w:lineRule="auto"/>
        <w:ind w:left="720"/>
        <w:contextualSpacing/>
        <w:rPr>
          <w:rFonts w:ascii="Congenial Black" w:hAnsi="Congenial Black"/>
          <w:sz w:val="24"/>
          <w:szCs w:val="24"/>
        </w:rPr>
      </w:pPr>
    </w:p>
    <w:p w14:paraId="2DDC8BFD" w14:textId="77777777" w:rsidR="00EC1536" w:rsidRPr="00EC1536" w:rsidRDefault="00EC1536" w:rsidP="00EC1536">
      <w:pPr>
        <w:numPr>
          <w:ilvl w:val="0"/>
          <w:numId w:val="5"/>
        </w:numPr>
        <w:spacing w:line="256" w:lineRule="auto"/>
        <w:contextualSpacing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You must provide a pedigree for your market animal(s) upon buyer’s request.</w:t>
      </w:r>
    </w:p>
    <w:p w14:paraId="00F344C7" w14:textId="77777777" w:rsidR="00EC1536" w:rsidRPr="00EC1536" w:rsidRDefault="00EC1536" w:rsidP="00EC1536">
      <w:pPr>
        <w:spacing w:after="0" w:line="240" w:lineRule="auto"/>
        <w:ind w:left="360"/>
        <w:rPr>
          <w:rFonts w:ascii="Congenial Black" w:hAnsi="Congenial Black"/>
          <w:sz w:val="24"/>
          <w:szCs w:val="24"/>
        </w:rPr>
      </w:pPr>
    </w:p>
    <w:p w14:paraId="0FA22DEF" w14:textId="77777777" w:rsidR="00EC1536" w:rsidRPr="00EC1536" w:rsidRDefault="00EC1536" w:rsidP="00EC1536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5BC8E0AC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44600A54" w14:textId="77777777" w:rsidR="00EC1536" w:rsidRPr="00EC1536" w:rsidRDefault="00EC1536" w:rsidP="00EC1536">
      <w:pPr>
        <w:spacing w:after="0" w:line="240" w:lineRule="auto"/>
        <w:rPr>
          <w:rFonts w:ascii="Congenial Black" w:hAnsi="Congenial Black"/>
          <w:sz w:val="24"/>
          <w:szCs w:val="24"/>
        </w:rPr>
      </w:pPr>
    </w:p>
    <w:p w14:paraId="33790099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4418BD61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04261D3D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453C6F52" w14:textId="77777777" w:rsidR="00EC1536" w:rsidRPr="00EC1536" w:rsidRDefault="00EC1536" w:rsidP="00EC1536">
      <w:pPr>
        <w:spacing w:after="0" w:line="240" w:lineRule="auto"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Youth Signature: ______________________________________</w:t>
      </w:r>
    </w:p>
    <w:p w14:paraId="3A87858A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7C1AD66C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2CA0DE87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3285AD19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4D4E5992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51CF0670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0E36CCB5" w14:textId="77777777" w:rsidR="00EC1536" w:rsidRPr="00EC1536" w:rsidRDefault="00EC1536" w:rsidP="00EC1536">
      <w:pPr>
        <w:spacing w:after="0" w:line="240" w:lineRule="auto"/>
        <w:rPr>
          <w:rFonts w:ascii="Congenial Black" w:hAnsi="Congenial Black"/>
          <w:sz w:val="24"/>
          <w:szCs w:val="24"/>
        </w:rPr>
      </w:pPr>
      <w:r w:rsidRPr="00EC1536">
        <w:rPr>
          <w:rFonts w:ascii="Congenial Black" w:hAnsi="Congenial Black"/>
          <w:sz w:val="24"/>
          <w:szCs w:val="24"/>
        </w:rPr>
        <w:t>Parent/Guardian Signature: _______________________________</w:t>
      </w:r>
    </w:p>
    <w:p w14:paraId="6758034F" w14:textId="77777777" w:rsidR="00EC1536" w:rsidRPr="00EC1536" w:rsidRDefault="00EC1536" w:rsidP="00EC1536">
      <w:pPr>
        <w:spacing w:after="0" w:line="240" w:lineRule="auto"/>
        <w:jc w:val="center"/>
        <w:rPr>
          <w:rFonts w:ascii="Congenial Black" w:hAnsi="Congenial Black"/>
          <w:sz w:val="24"/>
          <w:szCs w:val="24"/>
        </w:rPr>
      </w:pPr>
    </w:p>
    <w:p w14:paraId="3683D972" w14:textId="77777777" w:rsidR="00EC1536" w:rsidRPr="00EC1536" w:rsidRDefault="00EC1536" w:rsidP="00EC1536">
      <w:pPr>
        <w:rPr>
          <w:sz w:val="24"/>
          <w:szCs w:val="24"/>
        </w:rPr>
      </w:pPr>
    </w:p>
    <w:p w14:paraId="3E3FA43C" w14:textId="77777777" w:rsidR="002C326F" w:rsidRPr="00FB0F98" w:rsidRDefault="002C326F" w:rsidP="002C326F">
      <w:pPr>
        <w:spacing w:after="0" w:line="240" w:lineRule="auto"/>
        <w:jc w:val="center"/>
        <w:rPr>
          <w:rFonts w:ascii="Congenial Black" w:hAnsi="Congenial Black"/>
          <w:sz w:val="28"/>
          <w:szCs w:val="28"/>
        </w:rPr>
      </w:pPr>
    </w:p>
    <w:sectPr w:rsidR="002C326F" w:rsidRPr="00FB0F98" w:rsidSect="00C27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A78"/>
    <w:multiLevelType w:val="hybridMultilevel"/>
    <w:tmpl w:val="4FB4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4DE8"/>
    <w:multiLevelType w:val="hybridMultilevel"/>
    <w:tmpl w:val="D690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B40D5"/>
    <w:multiLevelType w:val="hybridMultilevel"/>
    <w:tmpl w:val="CD18C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23C75"/>
    <w:multiLevelType w:val="hybridMultilevel"/>
    <w:tmpl w:val="057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46787">
    <w:abstractNumId w:val="1"/>
  </w:num>
  <w:num w:numId="2" w16cid:durableId="1426268201">
    <w:abstractNumId w:val="3"/>
  </w:num>
  <w:num w:numId="3" w16cid:durableId="515582054">
    <w:abstractNumId w:val="0"/>
  </w:num>
  <w:num w:numId="4" w16cid:durableId="637805492">
    <w:abstractNumId w:val="2"/>
  </w:num>
  <w:num w:numId="5" w16cid:durableId="56606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5B"/>
    <w:rsid w:val="000044F1"/>
    <w:rsid w:val="00013D6B"/>
    <w:rsid w:val="00061B61"/>
    <w:rsid w:val="000651E5"/>
    <w:rsid w:val="000C71DC"/>
    <w:rsid w:val="000E7077"/>
    <w:rsid w:val="00114B81"/>
    <w:rsid w:val="00136BBF"/>
    <w:rsid w:val="001465B7"/>
    <w:rsid w:val="001665B2"/>
    <w:rsid w:val="00176202"/>
    <w:rsid w:val="00177373"/>
    <w:rsid w:val="0019411B"/>
    <w:rsid w:val="001D55F0"/>
    <w:rsid w:val="001E5D7D"/>
    <w:rsid w:val="002127AB"/>
    <w:rsid w:val="00243B42"/>
    <w:rsid w:val="0024555D"/>
    <w:rsid w:val="00250736"/>
    <w:rsid w:val="00254138"/>
    <w:rsid w:val="00291744"/>
    <w:rsid w:val="002C0393"/>
    <w:rsid w:val="002C326F"/>
    <w:rsid w:val="002C725D"/>
    <w:rsid w:val="002E2D83"/>
    <w:rsid w:val="002F5949"/>
    <w:rsid w:val="003022E3"/>
    <w:rsid w:val="003040B9"/>
    <w:rsid w:val="003233F4"/>
    <w:rsid w:val="00377ADF"/>
    <w:rsid w:val="003837F3"/>
    <w:rsid w:val="003947B8"/>
    <w:rsid w:val="003B6046"/>
    <w:rsid w:val="003F3917"/>
    <w:rsid w:val="00441068"/>
    <w:rsid w:val="00441ED9"/>
    <w:rsid w:val="0044758E"/>
    <w:rsid w:val="00457712"/>
    <w:rsid w:val="004A702D"/>
    <w:rsid w:val="004A74B5"/>
    <w:rsid w:val="004D62CB"/>
    <w:rsid w:val="004F4BC5"/>
    <w:rsid w:val="005065D9"/>
    <w:rsid w:val="005C1919"/>
    <w:rsid w:val="005C5DF7"/>
    <w:rsid w:val="005D5F1F"/>
    <w:rsid w:val="005E7C5A"/>
    <w:rsid w:val="00612D1B"/>
    <w:rsid w:val="0061445A"/>
    <w:rsid w:val="00625934"/>
    <w:rsid w:val="0064667A"/>
    <w:rsid w:val="006754C7"/>
    <w:rsid w:val="006965B8"/>
    <w:rsid w:val="006B0954"/>
    <w:rsid w:val="006E0EE2"/>
    <w:rsid w:val="00712FDC"/>
    <w:rsid w:val="0074591A"/>
    <w:rsid w:val="0077786D"/>
    <w:rsid w:val="007A26F4"/>
    <w:rsid w:val="00807D8B"/>
    <w:rsid w:val="00867407"/>
    <w:rsid w:val="00867F45"/>
    <w:rsid w:val="0088134D"/>
    <w:rsid w:val="008A13FB"/>
    <w:rsid w:val="008A2029"/>
    <w:rsid w:val="008A464B"/>
    <w:rsid w:val="008A7BA6"/>
    <w:rsid w:val="008B3418"/>
    <w:rsid w:val="008D2AA5"/>
    <w:rsid w:val="008D75D1"/>
    <w:rsid w:val="008E0954"/>
    <w:rsid w:val="008E1496"/>
    <w:rsid w:val="009B4F09"/>
    <w:rsid w:val="009C73D5"/>
    <w:rsid w:val="009E460A"/>
    <w:rsid w:val="00A11FA9"/>
    <w:rsid w:val="00A13127"/>
    <w:rsid w:val="00A64A42"/>
    <w:rsid w:val="00A73627"/>
    <w:rsid w:val="00AC576B"/>
    <w:rsid w:val="00AE2072"/>
    <w:rsid w:val="00B428B7"/>
    <w:rsid w:val="00B53FD7"/>
    <w:rsid w:val="00B955B0"/>
    <w:rsid w:val="00BD0793"/>
    <w:rsid w:val="00BE6FEA"/>
    <w:rsid w:val="00C2755B"/>
    <w:rsid w:val="00C41CD8"/>
    <w:rsid w:val="00C44273"/>
    <w:rsid w:val="00CD6165"/>
    <w:rsid w:val="00D00C3B"/>
    <w:rsid w:val="00D06898"/>
    <w:rsid w:val="00D2449F"/>
    <w:rsid w:val="00DB5119"/>
    <w:rsid w:val="00DE3CD7"/>
    <w:rsid w:val="00E21A1B"/>
    <w:rsid w:val="00E51471"/>
    <w:rsid w:val="00E54135"/>
    <w:rsid w:val="00E9301E"/>
    <w:rsid w:val="00E934D9"/>
    <w:rsid w:val="00EB2327"/>
    <w:rsid w:val="00EC0BF9"/>
    <w:rsid w:val="00EC1536"/>
    <w:rsid w:val="00EE1454"/>
    <w:rsid w:val="00EF503D"/>
    <w:rsid w:val="00F00128"/>
    <w:rsid w:val="00F0046A"/>
    <w:rsid w:val="00F11F6A"/>
    <w:rsid w:val="00F53153"/>
    <w:rsid w:val="00F5465A"/>
    <w:rsid w:val="00F5676B"/>
    <w:rsid w:val="00FA0209"/>
    <w:rsid w:val="00FA387A"/>
    <w:rsid w:val="00FB0F98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9240"/>
  <w15:chartTrackingRefBased/>
  <w15:docId w15:val="{847F469C-E50A-423A-9E26-110167DC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ebcarpenter2001@gmail.com</dc:creator>
  <cp:keywords/>
  <dc:description/>
  <cp:lastModifiedBy>Office03</cp:lastModifiedBy>
  <cp:revision>2</cp:revision>
  <cp:lastPrinted>2022-08-14T14:46:00Z</cp:lastPrinted>
  <dcterms:created xsi:type="dcterms:W3CDTF">2023-06-19T17:22:00Z</dcterms:created>
  <dcterms:modified xsi:type="dcterms:W3CDTF">2023-06-19T17:22:00Z</dcterms:modified>
</cp:coreProperties>
</file>